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6E8A" w14:textId="1C4D077C" w:rsidR="000B68AF" w:rsidRDefault="00996960" w:rsidP="00EC4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Indus Valley Civilization? </w:t>
      </w:r>
    </w:p>
    <w:p w14:paraId="5BD56463" w14:textId="0006B17C" w:rsidR="00EB2447" w:rsidRPr="00EB2447" w:rsidRDefault="00996960" w:rsidP="00EB24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two major cities found </w:t>
      </w:r>
      <w:r w:rsidR="00AA28B7">
        <w:rPr>
          <w:rFonts w:ascii="Times New Roman" w:hAnsi="Times New Roman" w:cs="Times New Roman"/>
          <w:sz w:val="24"/>
          <w:szCs w:val="24"/>
        </w:rPr>
        <w:t xml:space="preserve">here? What river did they develop along? </w:t>
      </w:r>
    </w:p>
    <w:p w14:paraId="6E54F977" w14:textId="1BD38C9C" w:rsidR="00AA28B7" w:rsidRDefault="00EB2447" w:rsidP="00AA2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term “civilization” problematic?</w:t>
      </w:r>
    </w:p>
    <w:p w14:paraId="1DC5F6BF" w14:textId="596E349B" w:rsidR="00EB2447" w:rsidRDefault="00EB2447" w:rsidP="00AA2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Indus Valley </w:t>
      </w:r>
      <w:r w:rsidR="00450C70">
        <w:rPr>
          <w:rFonts w:ascii="Times New Roman" w:hAnsi="Times New Roman" w:cs="Times New Roman"/>
          <w:sz w:val="24"/>
          <w:szCs w:val="24"/>
        </w:rPr>
        <w:t xml:space="preserve">fit the six characteristics of a civilization? </w:t>
      </w:r>
    </w:p>
    <w:p w14:paraId="73E4F6CC" w14:textId="4EBF1FE1" w:rsidR="00450C70" w:rsidRDefault="00450C70" w:rsidP="0045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six characteristics of a civilization? Define them in a way you will understand them. </w:t>
      </w:r>
    </w:p>
    <w:p w14:paraId="1536E12B" w14:textId="62E7EEEC" w:rsidR="00450C70" w:rsidRDefault="00031DF3" w:rsidP="00450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Hinduism? </w:t>
      </w:r>
    </w:p>
    <w:p w14:paraId="49B4A7EF" w14:textId="1916C0F5" w:rsidR="00377B88" w:rsidRDefault="00341EAC" w:rsidP="00377B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377B88">
        <w:rPr>
          <w:rFonts w:ascii="Times New Roman" w:hAnsi="Times New Roman" w:cs="Times New Roman"/>
          <w:sz w:val="24"/>
          <w:szCs w:val="24"/>
        </w:rPr>
        <w:t xml:space="preserve">o are the three main gods? </w:t>
      </w:r>
    </w:p>
    <w:p w14:paraId="18F5418F" w14:textId="2AB06560" w:rsidR="00377B88" w:rsidRDefault="00377B88" w:rsidP="00377B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samsara? </w:t>
      </w:r>
    </w:p>
    <w:p w14:paraId="4C2DE4B9" w14:textId="75F3FD6F" w:rsidR="00377B88" w:rsidRDefault="00377B88" w:rsidP="00377B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Hindu karma? </w:t>
      </w:r>
    </w:p>
    <w:p w14:paraId="2C4E73A0" w14:textId="3FEE4645" w:rsidR="00377B88" w:rsidRDefault="00C06DEE" w:rsidP="00377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Vedas? Why are they so important? </w:t>
      </w:r>
    </w:p>
    <w:p w14:paraId="330AA19B" w14:textId="3D200E1B" w:rsidR="00C06DEE" w:rsidRDefault="00176D7C" w:rsidP="00377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Sanskrit? </w:t>
      </w:r>
    </w:p>
    <w:p w14:paraId="11C9FE6C" w14:textId="63822524" w:rsidR="00176D7C" w:rsidRDefault="00DC6D6D" w:rsidP="00377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caste system? </w:t>
      </w:r>
    </w:p>
    <w:p w14:paraId="12D7BD1C" w14:textId="74C8893A" w:rsidR="00DC6D6D" w:rsidRDefault="00DC6D6D" w:rsidP="00DC6D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people experience the caste system in India today? </w:t>
      </w:r>
    </w:p>
    <w:p w14:paraId="4C455B13" w14:textId="216957F1" w:rsidR="0026164E" w:rsidRDefault="0026164E" w:rsidP="00DC6D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the coronavirus impacted people in the lowest caste? </w:t>
      </w:r>
    </w:p>
    <w:p w14:paraId="615F7C49" w14:textId="6B1C6F3F" w:rsidR="0026164E" w:rsidRDefault="0026164E" w:rsidP="0026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Buddhism. </w:t>
      </w:r>
    </w:p>
    <w:p w14:paraId="41012E54" w14:textId="7A478DD6" w:rsidR="00EC07D5" w:rsidRDefault="00EC07D5" w:rsidP="00EC0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Buddhist wheel of life.</w:t>
      </w:r>
    </w:p>
    <w:p w14:paraId="26194F38" w14:textId="1FFD1B5B" w:rsidR="00EC07D5" w:rsidRDefault="0065575F" w:rsidP="00655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Ashoka? </w:t>
      </w:r>
    </w:p>
    <w:p w14:paraId="4C0F453B" w14:textId="40669858" w:rsidR="0065575F" w:rsidRDefault="0065575F" w:rsidP="006557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he important in history? </w:t>
      </w:r>
    </w:p>
    <w:p w14:paraId="51F41D7D" w14:textId="18F41554" w:rsidR="00C8405B" w:rsidRDefault="00C8405B" w:rsidP="00C84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Gupta Empire. </w:t>
      </w:r>
    </w:p>
    <w:p w14:paraId="66E2F089" w14:textId="7485F9EC" w:rsidR="00C8405B" w:rsidRDefault="00C8405B" w:rsidP="00C840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referred to as the Golden Age of India? </w:t>
      </w:r>
    </w:p>
    <w:p w14:paraId="52D1CC6B" w14:textId="44C06B15" w:rsidR="00A81168" w:rsidRDefault="00A81168" w:rsidP="00A81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Silk Road? </w:t>
      </w:r>
    </w:p>
    <w:p w14:paraId="24D8D135" w14:textId="2BD91630" w:rsidR="00285795" w:rsidRDefault="00285795" w:rsidP="00285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goods traded along the Silk Road?</w:t>
      </w:r>
    </w:p>
    <w:p w14:paraId="4234EF20" w14:textId="6DC5CA7B" w:rsidR="00C95175" w:rsidRDefault="00C95175" w:rsidP="00285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legacy of the Silk Road? Why?</w:t>
      </w:r>
    </w:p>
    <w:p w14:paraId="7F8AA37B" w14:textId="7CD2062B" w:rsidR="00C8405B" w:rsidRDefault="00C8405B" w:rsidP="00C8405B">
      <w:pPr>
        <w:rPr>
          <w:rFonts w:ascii="Times New Roman" w:hAnsi="Times New Roman" w:cs="Times New Roman"/>
          <w:sz w:val="24"/>
          <w:szCs w:val="24"/>
        </w:rPr>
      </w:pPr>
    </w:p>
    <w:p w14:paraId="20439004" w14:textId="52EE06F1" w:rsidR="00C8405B" w:rsidRDefault="00C8405B" w:rsidP="00C8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Bonus Questions: Election </w:t>
      </w:r>
    </w:p>
    <w:p w14:paraId="108D1E80" w14:textId="3D224D71" w:rsidR="00C8405B" w:rsidRDefault="00A81168" w:rsidP="00C84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elects the president? </w:t>
      </w:r>
    </w:p>
    <w:p w14:paraId="6801BDB1" w14:textId="55979724" w:rsidR="00A81168" w:rsidRDefault="00A81168" w:rsidP="00C84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branches of the government? </w:t>
      </w:r>
    </w:p>
    <w:p w14:paraId="338E11FA" w14:textId="7286C74E" w:rsidR="00A81168" w:rsidRDefault="00A81168" w:rsidP="00C84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electoral college? </w:t>
      </w:r>
    </w:p>
    <w:p w14:paraId="3798FB50" w14:textId="5C853E4A" w:rsidR="00532786" w:rsidRDefault="00532786" w:rsidP="00C84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some major issues in this election? </w:t>
      </w:r>
    </w:p>
    <w:p w14:paraId="2097D713" w14:textId="09728CCC" w:rsidR="00BA6833" w:rsidRDefault="00BA6833" w:rsidP="00BA68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U.S. Constitution? </w:t>
      </w:r>
    </w:p>
    <w:p w14:paraId="3502351C" w14:textId="791AB060" w:rsidR="00BA6833" w:rsidRPr="00EF6B5E" w:rsidRDefault="00BA6833" w:rsidP="00EF6B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Myths vs. Facts about voting (see election d</w:t>
      </w:r>
      <w:r w:rsidR="00EF6B5E">
        <w:rPr>
          <w:rFonts w:ascii="Times New Roman" w:hAnsi="Times New Roman" w:cs="Times New Roman"/>
          <w:sz w:val="24"/>
          <w:szCs w:val="24"/>
        </w:rPr>
        <w:t xml:space="preserve">ay 1) </w:t>
      </w:r>
    </w:p>
    <w:sectPr w:rsidR="00BA6833" w:rsidRPr="00EF6B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A914" w14:textId="77777777" w:rsidR="00982C9F" w:rsidRDefault="00982C9F" w:rsidP="00982C9F">
      <w:pPr>
        <w:spacing w:after="0" w:line="240" w:lineRule="auto"/>
      </w:pPr>
      <w:r>
        <w:separator/>
      </w:r>
    </w:p>
  </w:endnote>
  <w:endnote w:type="continuationSeparator" w:id="0">
    <w:p w14:paraId="70828AD6" w14:textId="77777777" w:rsidR="00982C9F" w:rsidRDefault="00982C9F" w:rsidP="0098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546B1" w14:textId="77777777" w:rsidR="00982C9F" w:rsidRDefault="00982C9F" w:rsidP="00982C9F">
      <w:pPr>
        <w:spacing w:after="0" w:line="240" w:lineRule="auto"/>
      </w:pPr>
      <w:r>
        <w:separator/>
      </w:r>
    </w:p>
  </w:footnote>
  <w:footnote w:type="continuationSeparator" w:id="0">
    <w:p w14:paraId="02E555E2" w14:textId="77777777" w:rsidR="00982C9F" w:rsidRDefault="00982C9F" w:rsidP="0098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037F" w14:textId="2CB7AEFC" w:rsidR="00982C9F" w:rsidRPr="00982C9F" w:rsidRDefault="00982C9F" w:rsidP="00982C9F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>
      <w:rPr>
        <w:rFonts w:ascii="Times New Roman" w:hAnsi="Times New Roman" w:cs="Times New Roman"/>
        <w:b/>
        <w:bCs/>
        <w:sz w:val="48"/>
        <w:szCs w:val="48"/>
      </w:rPr>
      <w:t>India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28C2"/>
    <w:multiLevelType w:val="hybridMultilevel"/>
    <w:tmpl w:val="97FC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97B"/>
    <w:multiLevelType w:val="hybridMultilevel"/>
    <w:tmpl w:val="3116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2A"/>
    <w:rsid w:val="00031DF3"/>
    <w:rsid w:val="00176D7C"/>
    <w:rsid w:val="0026164E"/>
    <w:rsid w:val="00285795"/>
    <w:rsid w:val="00341EAC"/>
    <w:rsid w:val="00377B88"/>
    <w:rsid w:val="0039302A"/>
    <w:rsid w:val="00450C70"/>
    <w:rsid w:val="00532786"/>
    <w:rsid w:val="0065575F"/>
    <w:rsid w:val="00714839"/>
    <w:rsid w:val="00982C9F"/>
    <w:rsid w:val="00996960"/>
    <w:rsid w:val="00A26D64"/>
    <w:rsid w:val="00A81168"/>
    <w:rsid w:val="00AA28B7"/>
    <w:rsid w:val="00BA6833"/>
    <w:rsid w:val="00C06DEE"/>
    <w:rsid w:val="00C8405B"/>
    <w:rsid w:val="00C95175"/>
    <w:rsid w:val="00DC6D6D"/>
    <w:rsid w:val="00EB2447"/>
    <w:rsid w:val="00EC07D5"/>
    <w:rsid w:val="00EC21FF"/>
    <w:rsid w:val="00EC4DF9"/>
    <w:rsid w:val="00E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245E"/>
  <w15:chartTrackingRefBased/>
  <w15:docId w15:val="{A303F43E-CE67-4F32-A645-69570A1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9F"/>
  </w:style>
  <w:style w:type="paragraph" w:styleId="Footer">
    <w:name w:val="footer"/>
    <w:basedOn w:val="Normal"/>
    <w:link w:val="FooterChar"/>
    <w:uiPriority w:val="99"/>
    <w:unhideWhenUsed/>
    <w:rsid w:val="0098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9F"/>
  </w:style>
  <w:style w:type="paragraph" w:styleId="ListParagraph">
    <w:name w:val="List Paragraph"/>
    <w:basedOn w:val="Normal"/>
    <w:uiPriority w:val="34"/>
    <w:qFormat/>
    <w:rsid w:val="00EC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863B29CAA047A736D722375572F5" ma:contentTypeVersion="12" ma:contentTypeDescription="Create a new document." ma:contentTypeScope="" ma:versionID="02caf803933d4f3aafc42d5435198536">
  <xsd:schema xmlns:xsd="http://www.w3.org/2001/XMLSchema" xmlns:xs="http://www.w3.org/2001/XMLSchema" xmlns:p="http://schemas.microsoft.com/office/2006/metadata/properties" xmlns:ns3="ad8b17cd-2d99-49f2-9fe8-e7b18239520c" xmlns:ns4="fef6e814-606b-46d6-b3bf-f903821f441b" targetNamespace="http://schemas.microsoft.com/office/2006/metadata/properties" ma:root="true" ma:fieldsID="728917410407482a806db8ea1f9eb556" ns3:_="" ns4:_="">
    <xsd:import namespace="ad8b17cd-2d99-49f2-9fe8-e7b18239520c"/>
    <xsd:import namespace="fef6e814-606b-46d6-b3bf-f903821f4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17cd-2d99-49f2-9fe8-e7b18239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e814-606b-46d6-b3bf-f903821f4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3A811-62D2-4EBF-B8A6-33A4C7D78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17cd-2d99-49f2-9fe8-e7b18239520c"/>
    <ds:schemaRef ds:uri="fef6e814-606b-46d6-b3bf-f903821f4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C31B0-3F33-4C89-9263-8ABE998C2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DE65F-9D9F-4AF5-93CD-2DE8CFDF3900}">
  <ds:schemaRefs>
    <ds:schemaRef ds:uri="http://schemas.openxmlformats.org/package/2006/metadata/core-properties"/>
    <ds:schemaRef ds:uri="http://www.w3.org/XML/1998/namespace"/>
    <ds:schemaRef ds:uri="http://purl.org/dc/dcmitype/"/>
    <ds:schemaRef ds:uri="fef6e814-606b-46d6-b3bf-f903821f441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d8b17cd-2d99-49f2-9fe8-e7b18239520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Cloonan, Ashley</dc:creator>
  <cp:keywords/>
  <dc:description/>
  <cp:lastModifiedBy>Cloonan, Ashley</cp:lastModifiedBy>
  <cp:revision>24</cp:revision>
  <dcterms:created xsi:type="dcterms:W3CDTF">2020-11-16T02:32:00Z</dcterms:created>
  <dcterms:modified xsi:type="dcterms:W3CDTF">2020-11-16T02:48:00Z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2020-11-16T02:32:19Z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b039c274-73e6-4771-9c2a-d39eaa9b01cd</vt:lpwstr>
  </property>
  <property fmtid="{D5CDD505-2E9C-101B-9397-08002B2CF9AE}" pid="8" name="MSIP_Label_4ff6507e-cdfd-4cea-8e20-654d147a60d3_ContentBits">
    <vt:lpwstr>0</vt:lpwstr>
  </property>
  <property fmtid="{D5CDD505-2E9C-101B-9397-08002B2CF9AE}" pid="9" name="ContentTypeId">
    <vt:lpwstr>0x010100A7A3863B29CAA047A736D722375572F5</vt:lpwstr>
  </property>
</Properties>
</file>