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B71F09" w14:textId="77777777" w:rsidR="00693BCA" w:rsidRDefault="00693BCA" w:rsidP="00693BCA">
      <w:pPr>
        <w:jc w:val="center"/>
      </w:pPr>
      <w:bookmarkStart w:id="0" w:name="_GoBack"/>
      <w:bookmarkEnd w:id="0"/>
    </w:p>
    <w:p w14:paraId="7A2E6A6B" w14:textId="77777777" w:rsidR="00693BCA" w:rsidRDefault="00693BCA" w:rsidP="00693BCA">
      <w:pPr>
        <w:jc w:val="center"/>
      </w:pPr>
    </w:p>
    <w:p w14:paraId="61B57604" w14:textId="77777777" w:rsidR="00693BCA" w:rsidRDefault="00693BCA" w:rsidP="00693BCA">
      <w:pPr>
        <w:jc w:val="center"/>
      </w:pPr>
    </w:p>
    <w:p w14:paraId="097D6E11" w14:textId="77777777" w:rsidR="00693BCA" w:rsidRDefault="00693BCA" w:rsidP="00693BCA">
      <w:pPr>
        <w:jc w:val="center"/>
        <w:rPr>
          <w:b/>
          <w:bCs/>
          <w:sz w:val="44"/>
          <w:szCs w:val="44"/>
        </w:rPr>
      </w:pPr>
      <w:r w:rsidRPr="00955F59">
        <w:rPr>
          <w:b/>
          <w:bCs/>
          <w:sz w:val="44"/>
          <w:szCs w:val="44"/>
        </w:rPr>
        <w:t>UNIT 1 TEST STUDY GUIDE</w:t>
      </w:r>
    </w:p>
    <w:p w14:paraId="2BF44A42" w14:textId="77777777" w:rsidR="00693BCA" w:rsidRPr="00955F59" w:rsidRDefault="00693BCA" w:rsidP="00693BCA">
      <w:pPr>
        <w:rPr>
          <w:b/>
          <w:bCs/>
          <w:sz w:val="44"/>
          <w:szCs w:val="44"/>
        </w:rPr>
      </w:pPr>
      <w:r>
        <w:t xml:space="preserve">This is a study guide for the </w:t>
      </w:r>
      <w:r>
        <w:rPr>
          <w:u w:val="single"/>
        </w:rPr>
        <w:t xml:space="preserve">UNIT 1 EXAM </w:t>
      </w:r>
      <w:r>
        <w:t xml:space="preserve">that we will have in class on </w:t>
      </w:r>
      <w:r>
        <w:rPr>
          <w:b/>
          <w:bCs/>
          <w:u w:val="single"/>
        </w:rPr>
        <w:t>TUESDAY</w:t>
      </w:r>
      <w:r w:rsidRPr="008916B6">
        <w:rPr>
          <w:b/>
          <w:bCs/>
          <w:u w:val="single"/>
        </w:rPr>
        <w:t xml:space="preserve"> 1</w:t>
      </w:r>
      <w:r>
        <w:rPr>
          <w:b/>
          <w:bCs/>
          <w:u w:val="single"/>
        </w:rPr>
        <w:t>1</w:t>
      </w:r>
      <w:r w:rsidRPr="008916B6">
        <w:rPr>
          <w:b/>
          <w:bCs/>
          <w:u w:val="single"/>
        </w:rPr>
        <w:t>/</w:t>
      </w:r>
      <w:r>
        <w:rPr>
          <w:b/>
          <w:bCs/>
          <w:u w:val="single"/>
        </w:rPr>
        <w:t>10</w:t>
      </w:r>
      <w:r w:rsidRPr="008916B6">
        <w:rPr>
          <w:b/>
          <w:bCs/>
          <w:u w:val="single"/>
        </w:rPr>
        <w:t>/20.</w:t>
      </w:r>
    </w:p>
    <w:p w14:paraId="55D195C6" w14:textId="77777777" w:rsidR="00693BCA" w:rsidRDefault="00693BCA" w:rsidP="00693BCA">
      <w:pPr>
        <w:rPr>
          <w:b/>
          <w:bCs/>
          <w:sz w:val="32"/>
          <w:szCs w:val="32"/>
        </w:rPr>
      </w:pPr>
      <w:r w:rsidRPr="00955F59">
        <w:rPr>
          <w:b/>
          <w:bCs/>
          <w:sz w:val="32"/>
          <w:szCs w:val="32"/>
          <w:highlight w:val="yellow"/>
        </w:rPr>
        <w:t>Kinetic Energy:</w:t>
      </w:r>
    </w:p>
    <w:p w14:paraId="646BB7ED" w14:textId="77777777" w:rsidR="00693BCA" w:rsidRPr="00955F59" w:rsidRDefault="00693BCA" w:rsidP="00693BCA">
      <w:pPr>
        <w:rPr>
          <w:u w:val="single"/>
        </w:rPr>
      </w:pPr>
      <w:r w:rsidRPr="009C0E75">
        <w:rPr>
          <w:u w:val="single"/>
        </w:rPr>
        <w:t>Be able to answer the following questions:</w:t>
      </w:r>
    </w:p>
    <w:p w14:paraId="137BE7A0" w14:textId="77777777" w:rsidR="00693BCA" w:rsidRDefault="00693BCA" w:rsidP="00693BCA">
      <w:pPr>
        <w:pStyle w:val="ListParagraph"/>
        <w:numPr>
          <w:ilvl w:val="0"/>
          <w:numId w:val="1"/>
        </w:numPr>
      </w:pPr>
      <w:r>
        <w:t>Be able to interpret and create tables and graphs about speed, mass, and kinetic energy.</w:t>
      </w:r>
    </w:p>
    <w:p w14:paraId="1371A784" w14:textId="77777777" w:rsidR="00693BCA" w:rsidRDefault="00693BCA" w:rsidP="00693BCA"/>
    <w:p w14:paraId="0A3423E3" w14:textId="77777777" w:rsidR="00693BCA" w:rsidRDefault="00693BCA" w:rsidP="00693BCA"/>
    <w:p w14:paraId="0D516009" w14:textId="77777777" w:rsidR="00693BCA" w:rsidRDefault="00693BCA" w:rsidP="00693BCA">
      <w:r>
        <w:rPr>
          <w:noProof/>
        </w:rPr>
        <w:drawing>
          <wp:inline distT="0" distB="0" distL="0" distR="0" wp14:anchorId="51D64531" wp14:editId="242950BA">
            <wp:extent cx="1947728" cy="8857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3" b="69516"/>
                    <a:stretch/>
                  </pic:blipFill>
                  <pic:spPr bwMode="auto">
                    <a:xfrm>
                      <a:off x="0" y="0"/>
                      <a:ext cx="2028884" cy="92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2E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0AC6EF" wp14:editId="187EB716">
            <wp:extent cx="3897897" cy="20764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475" cy="208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DDEF6" w14:textId="77777777" w:rsidR="00693BCA" w:rsidRDefault="00693BCA" w:rsidP="00693BCA"/>
    <w:p w14:paraId="2BBF44DB" w14:textId="77777777" w:rsidR="00693BCA" w:rsidRDefault="00693BCA" w:rsidP="00693BCA">
      <w:pPr>
        <w:pStyle w:val="ListParagraph"/>
        <w:numPr>
          <w:ilvl w:val="0"/>
          <w:numId w:val="1"/>
        </w:numPr>
      </w:pPr>
      <w:r>
        <w:t>What is the relationship of mass to kinetic energy? What does a graph of mass vs kinetic energy look like?</w:t>
      </w:r>
    </w:p>
    <w:p w14:paraId="63C155F4" w14:textId="77777777" w:rsidR="00693BCA" w:rsidRDefault="00693BCA" w:rsidP="00693BCA">
      <w:pPr>
        <w:pStyle w:val="ListParagraph"/>
        <w:numPr>
          <w:ilvl w:val="0"/>
          <w:numId w:val="1"/>
        </w:numPr>
      </w:pPr>
      <w:r>
        <w:t>What is the relationship of speed to kinetic energy? What does a graph of speed vs kinetic energy look like?</w:t>
      </w:r>
    </w:p>
    <w:p w14:paraId="0B0B6E06" w14:textId="77777777" w:rsidR="00693BCA" w:rsidRDefault="00693BCA" w:rsidP="00693BCA">
      <w:pPr>
        <w:pStyle w:val="ListParagraph"/>
        <w:numPr>
          <w:ilvl w:val="0"/>
          <w:numId w:val="1"/>
        </w:numPr>
      </w:pPr>
      <w:r>
        <w:t>Be able to explain the relationship between potential energy and kinetic energy.</w:t>
      </w:r>
    </w:p>
    <w:p w14:paraId="5088A3BC" w14:textId="77777777" w:rsidR="00693BCA" w:rsidRDefault="00693BCA" w:rsidP="00693BCA">
      <w:pPr>
        <w:pStyle w:val="ListParagraph"/>
        <w:numPr>
          <w:ilvl w:val="0"/>
          <w:numId w:val="1"/>
        </w:numPr>
      </w:pPr>
      <w:r>
        <w:t>Which two factors affect kinetic energy? Mass and speed.</w:t>
      </w:r>
    </w:p>
    <w:p w14:paraId="24FE4F0C" w14:textId="77777777" w:rsidR="00693BCA" w:rsidRDefault="00693BCA" w:rsidP="00693BCA">
      <w:pPr>
        <w:pStyle w:val="ListParagraph"/>
        <w:numPr>
          <w:ilvl w:val="0"/>
          <w:numId w:val="1"/>
        </w:numPr>
      </w:pPr>
      <w:r>
        <w:t xml:space="preserve">A 30 kg ball and a 20 kg ball are rolling across Mr. Doming’s Driveway </w:t>
      </w:r>
      <w:r w:rsidRPr="00B94869">
        <w:rPr>
          <w:u w:val="single"/>
        </w:rPr>
        <w:t>at the same speed</w:t>
      </w:r>
      <w:r>
        <w:t>. Which ball has more Kinetic Energy?</w:t>
      </w:r>
    </w:p>
    <w:p w14:paraId="4B2B3A7A" w14:textId="77777777" w:rsidR="00693BCA" w:rsidRDefault="00693BCA" w:rsidP="00693BCA">
      <w:pPr>
        <w:pStyle w:val="ListParagraph"/>
        <w:numPr>
          <w:ilvl w:val="0"/>
          <w:numId w:val="1"/>
        </w:numPr>
      </w:pPr>
      <w:r>
        <w:t xml:space="preserve">Mr. Doming and Ms. Cloonan </w:t>
      </w:r>
      <w:r w:rsidRPr="00B94869">
        <w:rPr>
          <w:u w:val="single"/>
        </w:rPr>
        <w:t>have the same mass.</w:t>
      </w:r>
      <w:r>
        <w:t xml:space="preserve"> They decide to race each other. Mr. Doming ran at 10 m/s and Ms. Cloonan ran at 5 m/s. Which teacher has more kinetic energy?</w:t>
      </w:r>
    </w:p>
    <w:p w14:paraId="546F4039" w14:textId="77777777" w:rsidR="00693BCA" w:rsidRDefault="00693BCA" w:rsidP="00693BCA">
      <w:pPr>
        <w:pStyle w:val="ListParagraph"/>
        <w:numPr>
          <w:ilvl w:val="0"/>
          <w:numId w:val="1"/>
        </w:numPr>
      </w:pPr>
      <w:r>
        <w:t>Define kinetic energy and provide an example.</w:t>
      </w:r>
    </w:p>
    <w:p w14:paraId="4AFFA5BF" w14:textId="77777777" w:rsidR="00693BCA" w:rsidRDefault="00693BCA" w:rsidP="00693BCA">
      <w:pPr>
        <w:pStyle w:val="ListParagraph"/>
        <w:numPr>
          <w:ilvl w:val="0"/>
          <w:numId w:val="1"/>
        </w:numPr>
      </w:pPr>
      <w:r>
        <w:t>Define Mass and provide an example.</w:t>
      </w:r>
    </w:p>
    <w:p w14:paraId="4C865E76" w14:textId="77777777" w:rsidR="00693BCA" w:rsidRDefault="00693BCA" w:rsidP="00693BCA">
      <w:pPr>
        <w:pStyle w:val="ListParagraph"/>
        <w:numPr>
          <w:ilvl w:val="0"/>
          <w:numId w:val="1"/>
        </w:numPr>
      </w:pPr>
      <w:r>
        <w:t>Define Speed and provide an example.</w:t>
      </w:r>
    </w:p>
    <w:p w14:paraId="59E2B90C" w14:textId="77777777" w:rsidR="00693BCA" w:rsidRPr="00955F59" w:rsidRDefault="00693BCA" w:rsidP="00693BCA">
      <w:pPr>
        <w:pStyle w:val="ListParagraph"/>
        <w:numPr>
          <w:ilvl w:val="0"/>
          <w:numId w:val="1"/>
        </w:numPr>
      </w:pPr>
      <w:r>
        <w:lastRenderedPageBreak/>
        <w:t xml:space="preserve">Define the Law of Conservation of Energy and provide an example. </w:t>
      </w:r>
    </w:p>
    <w:p w14:paraId="69E1D594" w14:textId="77777777" w:rsidR="00693BCA" w:rsidRPr="00955F59" w:rsidRDefault="00693BCA" w:rsidP="00693BCA">
      <w:pPr>
        <w:rPr>
          <w:b/>
          <w:bCs/>
          <w:sz w:val="40"/>
          <w:szCs w:val="40"/>
        </w:rPr>
      </w:pPr>
      <w:r w:rsidRPr="00955F59">
        <w:rPr>
          <w:b/>
          <w:bCs/>
          <w:sz w:val="40"/>
          <w:szCs w:val="40"/>
          <w:highlight w:val="yellow"/>
        </w:rPr>
        <w:t>Potential Energy:</w:t>
      </w:r>
    </w:p>
    <w:p w14:paraId="17CB6EE7" w14:textId="77777777" w:rsidR="00693BCA" w:rsidRPr="009C0E75" w:rsidRDefault="00693BCA" w:rsidP="00693BCA">
      <w:pPr>
        <w:rPr>
          <w:u w:val="single"/>
        </w:rPr>
      </w:pPr>
      <w:r w:rsidRPr="009C0E75">
        <w:rPr>
          <w:u w:val="single"/>
        </w:rPr>
        <w:t>Be able to answer the following questions:</w:t>
      </w:r>
    </w:p>
    <w:p w14:paraId="726A491D" w14:textId="77777777" w:rsidR="00693BCA" w:rsidRPr="00955F59" w:rsidRDefault="00693BCA" w:rsidP="00693BCA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t>What is potential energy?</w:t>
      </w:r>
    </w:p>
    <w:p w14:paraId="7283DC63" w14:textId="77777777" w:rsidR="00693BCA" w:rsidRPr="009C0E75" w:rsidRDefault="00693BCA" w:rsidP="00693BCA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t>What is an example of potential energy?</w:t>
      </w:r>
    </w:p>
    <w:p w14:paraId="47AAAFBC" w14:textId="77777777" w:rsidR="00693BCA" w:rsidRPr="009C0E75" w:rsidRDefault="00693BCA" w:rsidP="00693BCA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t>Where on a rollercoaster is there the most potential energy and the most kinetic energy?</w:t>
      </w:r>
    </w:p>
    <w:p w14:paraId="7A249D2E" w14:textId="77777777" w:rsidR="00693BCA" w:rsidRDefault="00693BCA" w:rsidP="00693BCA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0428EEC" wp14:editId="2471DBF6">
            <wp:extent cx="2811780" cy="16306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EDE67" w14:textId="77777777" w:rsidR="00693BCA" w:rsidRPr="009C0E75" w:rsidRDefault="00693BCA" w:rsidP="00693BCA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>
        <w:t>What are the different types of potential energy (gravitational, chemical, elastic, nuclear, electrostatic, magnetic)?</w:t>
      </w:r>
    </w:p>
    <w:p w14:paraId="7496F672" w14:textId="77777777" w:rsidR="00693BCA" w:rsidRPr="009C0E75" w:rsidRDefault="00693BCA" w:rsidP="00693BCA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>
        <w:t>Which two factors affect gravitational potential energy?</w:t>
      </w:r>
    </w:p>
    <w:p w14:paraId="5E797C3B" w14:textId="77777777" w:rsidR="00693BCA" w:rsidRPr="0029088E" w:rsidRDefault="00693BCA" w:rsidP="00693BCA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>
        <w:t>Two rocks are hanging at the edge of the same cliff. ROCK A has a mass of 30 kg and ROCK B has a mass of 20 kg. Which rock has more potential energy? Explain why.</w:t>
      </w:r>
    </w:p>
    <w:p w14:paraId="759FD758" w14:textId="77777777" w:rsidR="00693BCA" w:rsidRPr="0029088E" w:rsidRDefault="00693BCA" w:rsidP="00693BCA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>
        <w:t>Look at the table below. Based on the information in the table, which ball would have the most potential energy? Explain why.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609"/>
        <w:gridCol w:w="2663"/>
        <w:gridCol w:w="2638"/>
      </w:tblGrid>
      <w:tr w:rsidR="00693BCA" w14:paraId="27D6970A" w14:textId="77777777" w:rsidTr="00985097">
        <w:tc>
          <w:tcPr>
            <w:tcW w:w="3116" w:type="dxa"/>
          </w:tcPr>
          <w:p w14:paraId="10154B19" w14:textId="77777777" w:rsidR="00693BCA" w:rsidRPr="0029088E" w:rsidRDefault="00693BCA" w:rsidP="00985097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29088E">
              <w:rPr>
                <w:b/>
                <w:bCs/>
              </w:rPr>
              <w:t>Ball</w:t>
            </w:r>
          </w:p>
        </w:tc>
        <w:tc>
          <w:tcPr>
            <w:tcW w:w="3117" w:type="dxa"/>
          </w:tcPr>
          <w:p w14:paraId="1BEEC8F0" w14:textId="77777777" w:rsidR="00693BCA" w:rsidRPr="0029088E" w:rsidRDefault="00693BCA" w:rsidP="00985097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29088E">
              <w:rPr>
                <w:b/>
                <w:bCs/>
              </w:rPr>
              <w:t>Height in the air</w:t>
            </w:r>
            <w:r>
              <w:rPr>
                <w:b/>
                <w:bCs/>
              </w:rPr>
              <w:t xml:space="preserve"> (m)</w:t>
            </w:r>
          </w:p>
        </w:tc>
        <w:tc>
          <w:tcPr>
            <w:tcW w:w="3117" w:type="dxa"/>
          </w:tcPr>
          <w:p w14:paraId="329F6446" w14:textId="77777777" w:rsidR="00693BCA" w:rsidRPr="0029088E" w:rsidRDefault="00693BCA" w:rsidP="00985097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29088E">
              <w:rPr>
                <w:b/>
                <w:bCs/>
              </w:rPr>
              <w:t>Mass</w:t>
            </w:r>
            <w:r>
              <w:rPr>
                <w:b/>
                <w:bCs/>
              </w:rPr>
              <w:t xml:space="preserve"> (g)</w:t>
            </w:r>
          </w:p>
        </w:tc>
      </w:tr>
      <w:tr w:rsidR="00693BCA" w14:paraId="0AFE9F5A" w14:textId="77777777" w:rsidTr="00985097">
        <w:tc>
          <w:tcPr>
            <w:tcW w:w="3116" w:type="dxa"/>
          </w:tcPr>
          <w:p w14:paraId="6E6D2AA7" w14:textId="77777777" w:rsidR="00693BCA" w:rsidRPr="0029088E" w:rsidRDefault="00693BCA" w:rsidP="00985097">
            <w:pPr>
              <w:pStyle w:val="ListParagraph"/>
              <w:ind w:left="0"/>
            </w:pPr>
            <w:r w:rsidRPr="0029088E">
              <w:t>Ball A</w:t>
            </w:r>
          </w:p>
        </w:tc>
        <w:tc>
          <w:tcPr>
            <w:tcW w:w="3117" w:type="dxa"/>
          </w:tcPr>
          <w:p w14:paraId="6D0A4891" w14:textId="77777777" w:rsidR="00693BCA" w:rsidRPr="0029088E" w:rsidRDefault="00693BCA" w:rsidP="00985097">
            <w:pPr>
              <w:pStyle w:val="ListParagraph"/>
              <w:ind w:left="0"/>
            </w:pPr>
            <w:r w:rsidRPr="0029088E">
              <w:t>10 m</w:t>
            </w:r>
          </w:p>
        </w:tc>
        <w:tc>
          <w:tcPr>
            <w:tcW w:w="3117" w:type="dxa"/>
          </w:tcPr>
          <w:p w14:paraId="3E8EE547" w14:textId="77777777" w:rsidR="00693BCA" w:rsidRPr="0029088E" w:rsidRDefault="00693BCA" w:rsidP="00985097">
            <w:pPr>
              <w:pStyle w:val="ListParagraph"/>
              <w:ind w:left="0"/>
            </w:pPr>
            <w:r w:rsidRPr="0029088E">
              <w:t>50 g</w:t>
            </w:r>
          </w:p>
        </w:tc>
      </w:tr>
      <w:tr w:rsidR="00693BCA" w14:paraId="1F986FAF" w14:textId="77777777" w:rsidTr="00985097">
        <w:tc>
          <w:tcPr>
            <w:tcW w:w="3116" w:type="dxa"/>
          </w:tcPr>
          <w:p w14:paraId="6533E8E7" w14:textId="77777777" w:rsidR="00693BCA" w:rsidRPr="0029088E" w:rsidRDefault="00693BCA" w:rsidP="00985097">
            <w:pPr>
              <w:pStyle w:val="ListParagraph"/>
              <w:ind w:left="0"/>
            </w:pPr>
            <w:r w:rsidRPr="0029088E">
              <w:t>Ball B</w:t>
            </w:r>
          </w:p>
        </w:tc>
        <w:tc>
          <w:tcPr>
            <w:tcW w:w="3117" w:type="dxa"/>
          </w:tcPr>
          <w:p w14:paraId="137AE260" w14:textId="77777777" w:rsidR="00693BCA" w:rsidRPr="0029088E" w:rsidRDefault="00693BCA" w:rsidP="00985097">
            <w:pPr>
              <w:pStyle w:val="ListParagraph"/>
              <w:ind w:left="0"/>
            </w:pPr>
            <w:r w:rsidRPr="0029088E">
              <w:t>5 m</w:t>
            </w:r>
          </w:p>
        </w:tc>
        <w:tc>
          <w:tcPr>
            <w:tcW w:w="3117" w:type="dxa"/>
          </w:tcPr>
          <w:p w14:paraId="6C4B4B66" w14:textId="77777777" w:rsidR="00693BCA" w:rsidRPr="0029088E" w:rsidRDefault="00693BCA" w:rsidP="00985097">
            <w:pPr>
              <w:pStyle w:val="ListParagraph"/>
              <w:ind w:left="0"/>
            </w:pPr>
            <w:r w:rsidRPr="0029088E">
              <w:t>50 g</w:t>
            </w:r>
          </w:p>
        </w:tc>
      </w:tr>
      <w:tr w:rsidR="00693BCA" w14:paraId="292679C1" w14:textId="77777777" w:rsidTr="00985097">
        <w:tc>
          <w:tcPr>
            <w:tcW w:w="3116" w:type="dxa"/>
          </w:tcPr>
          <w:p w14:paraId="36014825" w14:textId="77777777" w:rsidR="00693BCA" w:rsidRPr="0029088E" w:rsidRDefault="00693BCA" w:rsidP="00985097">
            <w:pPr>
              <w:pStyle w:val="ListParagraph"/>
              <w:ind w:left="0"/>
            </w:pPr>
            <w:r w:rsidRPr="0029088E">
              <w:t>Ball C</w:t>
            </w:r>
          </w:p>
        </w:tc>
        <w:tc>
          <w:tcPr>
            <w:tcW w:w="3117" w:type="dxa"/>
          </w:tcPr>
          <w:p w14:paraId="6A39766D" w14:textId="77777777" w:rsidR="00693BCA" w:rsidRPr="0029088E" w:rsidRDefault="00693BCA" w:rsidP="00985097">
            <w:pPr>
              <w:pStyle w:val="ListParagraph"/>
              <w:ind w:left="0"/>
            </w:pPr>
            <w:r w:rsidRPr="0029088E">
              <w:t>15 m</w:t>
            </w:r>
          </w:p>
        </w:tc>
        <w:tc>
          <w:tcPr>
            <w:tcW w:w="3117" w:type="dxa"/>
          </w:tcPr>
          <w:p w14:paraId="39811C46" w14:textId="77777777" w:rsidR="00693BCA" w:rsidRPr="0029088E" w:rsidRDefault="00693BCA" w:rsidP="00985097">
            <w:pPr>
              <w:pStyle w:val="ListParagraph"/>
              <w:ind w:left="0"/>
            </w:pPr>
            <w:r w:rsidRPr="0029088E">
              <w:t>50 g</w:t>
            </w:r>
          </w:p>
        </w:tc>
      </w:tr>
      <w:tr w:rsidR="00693BCA" w14:paraId="70EB652A" w14:textId="77777777" w:rsidTr="00985097">
        <w:tc>
          <w:tcPr>
            <w:tcW w:w="3116" w:type="dxa"/>
          </w:tcPr>
          <w:p w14:paraId="4419B02A" w14:textId="77777777" w:rsidR="00693BCA" w:rsidRPr="0029088E" w:rsidRDefault="00693BCA" w:rsidP="00985097">
            <w:pPr>
              <w:pStyle w:val="ListParagraph"/>
              <w:ind w:left="0"/>
            </w:pPr>
            <w:r w:rsidRPr="0029088E">
              <w:t>Ball D</w:t>
            </w:r>
          </w:p>
        </w:tc>
        <w:tc>
          <w:tcPr>
            <w:tcW w:w="3117" w:type="dxa"/>
          </w:tcPr>
          <w:p w14:paraId="288806F0" w14:textId="77777777" w:rsidR="00693BCA" w:rsidRPr="0029088E" w:rsidRDefault="00693BCA" w:rsidP="00985097">
            <w:pPr>
              <w:pStyle w:val="ListParagraph"/>
              <w:ind w:left="0"/>
            </w:pPr>
            <w:r w:rsidRPr="0029088E">
              <w:t>7 m</w:t>
            </w:r>
          </w:p>
        </w:tc>
        <w:tc>
          <w:tcPr>
            <w:tcW w:w="3117" w:type="dxa"/>
          </w:tcPr>
          <w:p w14:paraId="057EEA33" w14:textId="77777777" w:rsidR="00693BCA" w:rsidRPr="0029088E" w:rsidRDefault="00693BCA" w:rsidP="00985097">
            <w:pPr>
              <w:pStyle w:val="ListParagraph"/>
              <w:ind w:left="0"/>
            </w:pPr>
            <w:r w:rsidRPr="0029088E">
              <w:t>50 g</w:t>
            </w:r>
          </w:p>
        </w:tc>
      </w:tr>
    </w:tbl>
    <w:p w14:paraId="1194F6C5" w14:textId="77777777" w:rsidR="00693BCA" w:rsidRDefault="00693BCA" w:rsidP="00693BCA">
      <w:pPr>
        <w:rPr>
          <w:b/>
          <w:bCs/>
          <w:u w:val="single"/>
        </w:rPr>
      </w:pPr>
    </w:p>
    <w:p w14:paraId="0F880D04" w14:textId="77777777" w:rsidR="001B04A2" w:rsidRDefault="00693BCA" w:rsidP="001B04A2">
      <w:pPr>
        <w:pStyle w:val="ListParagraph"/>
        <w:numPr>
          <w:ilvl w:val="0"/>
          <w:numId w:val="4"/>
        </w:numPr>
      </w:pPr>
      <w:r w:rsidRPr="0029088E">
        <w:t>Look at the picture below. At which point would the skater have roughly 50% potential energy and 50% kinetic energy?</w:t>
      </w:r>
    </w:p>
    <w:p w14:paraId="0F5753B5" w14:textId="4C1B00BD" w:rsidR="00693BCA" w:rsidRDefault="00693BCA" w:rsidP="00693BC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F10393E" wp14:editId="6C70E74C">
                <wp:simplePos x="0" y="0"/>
                <wp:positionH relativeFrom="column">
                  <wp:posOffset>1684020</wp:posOffset>
                </wp:positionH>
                <wp:positionV relativeFrom="paragraph">
                  <wp:posOffset>1933620</wp:posOffset>
                </wp:positionV>
                <wp:extent cx="138600" cy="278280"/>
                <wp:effectExtent l="38100" t="38100" r="52070" b="4572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8600" cy="278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C9470A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131.9pt;margin-top:151.55pt;width:12.3pt;height:23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">
                <v:imagedata r:id="rId12" o:title="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2663E67" wp14:editId="6774CF8E">
                <wp:simplePos x="0" y="0"/>
                <wp:positionH relativeFrom="column">
                  <wp:posOffset>1660980</wp:posOffset>
                </wp:positionH>
                <wp:positionV relativeFrom="paragraph">
                  <wp:posOffset>1935060</wp:posOffset>
                </wp:positionV>
                <wp:extent cx="56160" cy="263880"/>
                <wp:effectExtent l="38100" t="38100" r="58420" b="412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6160" cy="263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4D23C9C" id="Ink 17" o:spid="_x0000_s1026" type="#_x0000_t75" style="position:absolute;margin-left:130.1pt;margin-top:151.65pt;width:5.8pt;height:2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">
                <v:imagedata r:id="rId14" o:title="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74B6823" wp14:editId="72E6A941">
                <wp:simplePos x="0" y="0"/>
                <wp:positionH relativeFrom="column">
                  <wp:posOffset>622300</wp:posOffset>
                </wp:positionH>
                <wp:positionV relativeFrom="paragraph">
                  <wp:posOffset>712470</wp:posOffset>
                </wp:positionV>
                <wp:extent cx="118745" cy="189865"/>
                <wp:effectExtent l="57150" t="38100" r="52705" b="5778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8745" cy="189865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BB5C852" id="Ink 15" o:spid="_x0000_s1026" type="#_x0000_t75" style="position:absolute;margin-left:48.3pt;margin-top:55.4pt;width:10.75pt;height:16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">
                <v:imagedata r:id="rId16" o:title="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5F818B4" wp14:editId="69D86F0E">
                <wp:simplePos x="0" y="0"/>
                <wp:positionH relativeFrom="column">
                  <wp:posOffset>3002340</wp:posOffset>
                </wp:positionH>
                <wp:positionV relativeFrom="paragraph">
                  <wp:posOffset>-7860</wp:posOffset>
                </wp:positionV>
                <wp:extent cx="404640" cy="291600"/>
                <wp:effectExtent l="57150" t="57150" r="71755" b="7048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04640" cy="291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8D8C582" id="Ink 11" o:spid="_x0000_s1026" type="#_x0000_t75" style="position:absolute;margin-left:235pt;margin-top:-2pt;width:34.65pt;height:2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">
                <v:imagedata r:id="rId18" o:title="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F2958BC" wp14:editId="603DE64F">
                <wp:simplePos x="0" y="0"/>
                <wp:positionH relativeFrom="column">
                  <wp:posOffset>571260</wp:posOffset>
                </wp:positionH>
                <wp:positionV relativeFrom="paragraph">
                  <wp:posOffset>801060</wp:posOffset>
                </wp:positionV>
                <wp:extent cx="154080" cy="92160"/>
                <wp:effectExtent l="38100" t="38100" r="55880" b="603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4080" cy="92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863748" id="Ink 10" o:spid="_x0000_s1026" type="#_x0000_t75" style="position:absolute;margin-left:43.6pt;margin-top:61.7pt;width:15pt;height:10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">
                <v:imagedata r:id="rId20" o:title="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1B93F83" wp14:editId="7AC6641F">
                <wp:simplePos x="0" y="0"/>
                <wp:positionH relativeFrom="column">
                  <wp:posOffset>1674660</wp:posOffset>
                </wp:positionH>
                <wp:positionV relativeFrom="paragraph">
                  <wp:posOffset>2027580</wp:posOffset>
                </wp:positionV>
                <wp:extent cx="124560" cy="184320"/>
                <wp:effectExtent l="57150" t="57150" r="27940" b="635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4560" cy="184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9217779" id="Ink 9" o:spid="_x0000_s1026" type="#_x0000_t75" style="position:absolute;margin-left:130.45pt;margin-top:158.25pt;width:12.6pt;height:1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">
                <v:imagedata r:id="rId22" o:title="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7FBE9CE" wp14:editId="06455716">
                <wp:simplePos x="0" y="0"/>
                <wp:positionH relativeFrom="column">
                  <wp:posOffset>2253180</wp:posOffset>
                </wp:positionH>
                <wp:positionV relativeFrom="paragraph">
                  <wp:posOffset>1759740</wp:posOffset>
                </wp:positionV>
                <wp:extent cx="183600" cy="162360"/>
                <wp:effectExtent l="38100" t="57150" r="45085" b="4762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3600" cy="162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AC1C1A" id="Ink 8" o:spid="_x0000_s1026" type="#_x0000_t75" style="position:absolute;margin-left:176.7pt;margin-top:137.85pt;width:15.85pt;height:1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">
                <v:imagedata r:id="rId24" o:title="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D2A92E7" wp14:editId="55526C54">
                <wp:simplePos x="0" y="0"/>
                <wp:positionH relativeFrom="column">
                  <wp:posOffset>2254620</wp:posOffset>
                </wp:positionH>
                <wp:positionV relativeFrom="paragraph">
                  <wp:posOffset>1645260</wp:posOffset>
                </wp:positionV>
                <wp:extent cx="130680" cy="192600"/>
                <wp:effectExtent l="38100" t="57150" r="41275" b="552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0680" cy="19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750C8A0" id="Ink 5" o:spid="_x0000_s1026" type="#_x0000_t75" style="position:absolute;margin-left:176.85pt;margin-top:128.85pt;width:11.75pt;height:1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">
                <v:imagedata r:id="rId26" o:title="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612A622" wp14:editId="247C5B77">
                <wp:simplePos x="0" y="0"/>
                <wp:positionH relativeFrom="column">
                  <wp:posOffset>2879580</wp:posOffset>
                </wp:positionH>
                <wp:positionV relativeFrom="paragraph">
                  <wp:posOffset>767580</wp:posOffset>
                </wp:positionV>
                <wp:extent cx="159120" cy="186480"/>
                <wp:effectExtent l="57150" t="38100" r="12700" b="4254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59120" cy="186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6134101" id="Ink 4" o:spid="_x0000_s1026" type="#_x0000_t75" style="position:absolute;margin-left:226.05pt;margin-top:59.75pt;width:13.95pt;height:1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">
                <v:imagedata r:id="rId28" o:title=""/>
              </v:shape>
            </w:pict>
          </mc:Fallback>
        </mc:AlternateContent>
      </w:r>
      <w:r>
        <w:rPr>
          <w:b/>
          <w:bCs/>
          <w:noProof/>
          <w:u w:val="single"/>
        </w:rPr>
        <w:drawing>
          <wp:inline distT="0" distB="0" distL="0" distR="0" wp14:anchorId="51CDBA66" wp14:editId="5C74B08C">
            <wp:extent cx="3406140" cy="2683952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07" cy="26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837E3" w14:textId="4784E884" w:rsidR="008C6BD5" w:rsidRDefault="008C6BD5" w:rsidP="00693BCA">
      <w:pPr>
        <w:rPr>
          <w:b/>
          <w:bCs/>
          <w:u w:val="single"/>
        </w:rPr>
      </w:pPr>
      <w:r w:rsidRPr="00EE1E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D8DCC1" wp14:editId="0B437AAF">
            <wp:extent cx="3192780" cy="2511317"/>
            <wp:effectExtent l="0" t="0" r="7620" b="3810"/>
            <wp:docPr id="14" name="Picture 14" descr="C:\Users\browng\Desktop\MCAS&amp;Curriculum\pendulu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owng\Desktop\MCAS&amp;Curriculum\pendulum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75" cy="25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564E0" w14:textId="77777777" w:rsidR="005632BE" w:rsidRDefault="005632BE" w:rsidP="005632BE">
      <w:pPr>
        <w:rPr>
          <w:b/>
          <w:bCs/>
          <w:sz w:val="32"/>
          <w:szCs w:val="32"/>
        </w:rPr>
      </w:pPr>
      <w:r w:rsidRPr="00A62EF5">
        <w:rPr>
          <w:b/>
          <w:bCs/>
          <w:sz w:val="32"/>
          <w:szCs w:val="32"/>
          <w:highlight w:val="yellow"/>
        </w:rPr>
        <w:t>Electric and Magnetic Forces</w:t>
      </w:r>
    </w:p>
    <w:p w14:paraId="3E7BBCD1" w14:textId="77777777" w:rsidR="005632BE" w:rsidRDefault="005632BE" w:rsidP="005632BE">
      <w:pPr>
        <w:rPr>
          <w:b/>
          <w:bCs/>
          <w:sz w:val="32"/>
          <w:szCs w:val="32"/>
        </w:rPr>
      </w:pPr>
    </w:p>
    <w:p w14:paraId="2C0776CB" w14:textId="77777777" w:rsidR="005632BE" w:rsidRPr="006A5BBA" w:rsidRDefault="005632BE" w:rsidP="005632BE">
      <w:pPr>
        <w:pStyle w:val="ListParagraph"/>
        <w:numPr>
          <w:ilvl w:val="0"/>
          <w:numId w:val="4"/>
        </w:numPr>
        <w:rPr>
          <w:b/>
          <w:bCs/>
        </w:rPr>
      </w:pPr>
      <w:r>
        <w:t>Be able to define and identify the following terms: Electric field, electric force, magnetic force, electromagnetic force, attraction, repulsion, electric current, charged object.</w:t>
      </w:r>
    </w:p>
    <w:p w14:paraId="35650D8F" w14:textId="77777777" w:rsidR="005632BE" w:rsidRPr="006A5BBA" w:rsidRDefault="005632BE" w:rsidP="005632BE">
      <w:pPr>
        <w:pStyle w:val="ListParagraph"/>
        <w:numPr>
          <w:ilvl w:val="0"/>
          <w:numId w:val="4"/>
        </w:numPr>
        <w:rPr>
          <w:b/>
          <w:bCs/>
        </w:rPr>
      </w:pPr>
      <w:r>
        <w:t>How does distance affect the strength of electric and magnetic forces? Explain.</w:t>
      </w:r>
    </w:p>
    <w:p w14:paraId="00C5E931" w14:textId="77777777" w:rsidR="005632BE" w:rsidRPr="006A5BBA" w:rsidRDefault="005632BE" w:rsidP="005632BE">
      <w:pPr>
        <w:pStyle w:val="ListParagraph"/>
        <w:numPr>
          <w:ilvl w:val="0"/>
          <w:numId w:val="4"/>
        </w:numPr>
        <w:rPr>
          <w:b/>
          <w:bCs/>
        </w:rPr>
      </w:pPr>
      <w:r>
        <w:t>What are the ways we can increase the strength of an electromagnet?</w:t>
      </w:r>
    </w:p>
    <w:p w14:paraId="438F9FCB" w14:textId="77777777" w:rsidR="005632BE" w:rsidRPr="006A5BBA" w:rsidRDefault="005632BE" w:rsidP="005632BE">
      <w:pPr>
        <w:pStyle w:val="ListParagraph"/>
        <w:numPr>
          <w:ilvl w:val="0"/>
          <w:numId w:val="4"/>
        </w:numPr>
        <w:rPr>
          <w:b/>
          <w:bCs/>
        </w:rPr>
      </w:pPr>
      <w:bookmarkStart w:id="1" w:name="_Hlk55741636"/>
      <w:r>
        <w:t>Analyze the data in the table: what is happening to the strength of the electromagnet when the amount of copper wire is increased?</w:t>
      </w:r>
    </w:p>
    <w:bookmarkEnd w:id="1"/>
    <w:p w14:paraId="53EA4C7E" w14:textId="77777777" w:rsidR="005632BE" w:rsidRDefault="005632BE" w:rsidP="00693BCA">
      <w:pPr>
        <w:rPr>
          <w:b/>
          <w:bCs/>
          <w:u w:val="single"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3367"/>
        <w:gridCol w:w="3336"/>
      </w:tblGrid>
      <w:tr w:rsidR="005632BE" w14:paraId="5D01B9C0" w14:textId="77777777" w:rsidTr="005632BE">
        <w:trPr>
          <w:trHeight w:val="540"/>
        </w:trPr>
        <w:tc>
          <w:tcPr>
            <w:tcW w:w="3367" w:type="dxa"/>
          </w:tcPr>
          <w:p w14:paraId="4DA24C87" w14:textId="012BD25D" w:rsidR="005632BE" w:rsidRPr="0029088E" w:rsidRDefault="005632BE" w:rsidP="005632BE">
            <w:pPr>
              <w:pStyle w:val="ListParagraph"/>
              <w:ind w:left="0"/>
              <w:jc w:val="center"/>
              <w:rPr>
                <w:b/>
                <w:bCs/>
              </w:rPr>
            </w:pPr>
            <w:bookmarkStart w:id="2" w:name="_Hlk55741646"/>
            <w:r>
              <w:rPr>
                <w:b/>
                <w:bCs/>
              </w:rPr>
              <w:t>Amount of copper wire (cm)</w:t>
            </w:r>
          </w:p>
        </w:tc>
        <w:tc>
          <w:tcPr>
            <w:tcW w:w="3336" w:type="dxa"/>
          </w:tcPr>
          <w:p w14:paraId="665EC6E9" w14:textId="7C9BDA68" w:rsidR="005632BE" w:rsidRPr="0029088E" w:rsidRDefault="005632BE" w:rsidP="005632BE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Staples picked up by electromagnet</w:t>
            </w:r>
          </w:p>
        </w:tc>
      </w:tr>
      <w:tr w:rsidR="005632BE" w14:paraId="6DF884CC" w14:textId="77777777" w:rsidTr="005632BE">
        <w:trPr>
          <w:trHeight w:val="264"/>
        </w:trPr>
        <w:tc>
          <w:tcPr>
            <w:tcW w:w="3367" w:type="dxa"/>
          </w:tcPr>
          <w:p w14:paraId="7C215BA0" w14:textId="610A9A0D" w:rsidR="005632BE" w:rsidRPr="0029088E" w:rsidRDefault="005632BE" w:rsidP="005632BE">
            <w:pPr>
              <w:pStyle w:val="ListParagraph"/>
              <w:ind w:left="0"/>
              <w:jc w:val="center"/>
            </w:pPr>
            <w:r w:rsidRPr="0029088E">
              <w:lastRenderedPageBreak/>
              <w:t>10</w:t>
            </w:r>
            <w:r>
              <w:t>0 cm</w:t>
            </w:r>
          </w:p>
        </w:tc>
        <w:tc>
          <w:tcPr>
            <w:tcW w:w="3336" w:type="dxa"/>
          </w:tcPr>
          <w:p w14:paraId="26C4FBB1" w14:textId="7B38D74D" w:rsidR="005632BE" w:rsidRPr="0029088E" w:rsidRDefault="005632BE" w:rsidP="005632BE">
            <w:pPr>
              <w:pStyle w:val="ListParagraph"/>
              <w:ind w:left="0"/>
              <w:jc w:val="center"/>
            </w:pPr>
            <w:r>
              <w:t>5</w:t>
            </w:r>
          </w:p>
        </w:tc>
      </w:tr>
      <w:tr w:rsidR="005632BE" w14:paraId="2DA76E0A" w14:textId="77777777" w:rsidTr="005632BE">
        <w:trPr>
          <w:trHeight w:val="264"/>
        </w:trPr>
        <w:tc>
          <w:tcPr>
            <w:tcW w:w="3367" w:type="dxa"/>
          </w:tcPr>
          <w:p w14:paraId="3D916F3A" w14:textId="6DE053B2" w:rsidR="005632BE" w:rsidRPr="0029088E" w:rsidRDefault="005632BE" w:rsidP="005632BE">
            <w:pPr>
              <w:pStyle w:val="ListParagraph"/>
              <w:ind w:left="0"/>
              <w:jc w:val="center"/>
            </w:pPr>
            <w:r>
              <w:t>125 cm</w:t>
            </w:r>
          </w:p>
        </w:tc>
        <w:tc>
          <w:tcPr>
            <w:tcW w:w="3336" w:type="dxa"/>
          </w:tcPr>
          <w:p w14:paraId="0F64EB66" w14:textId="0BE235C1" w:rsidR="005632BE" w:rsidRPr="0029088E" w:rsidRDefault="005632BE" w:rsidP="005632BE">
            <w:pPr>
              <w:pStyle w:val="ListParagraph"/>
              <w:ind w:left="0"/>
              <w:jc w:val="center"/>
            </w:pPr>
            <w:r>
              <w:t>7</w:t>
            </w:r>
          </w:p>
        </w:tc>
      </w:tr>
      <w:tr w:rsidR="005632BE" w14:paraId="15F98CE0" w14:textId="77777777" w:rsidTr="005632BE">
        <w:trPr>
          <w:trHeight w:val="264"/>
        </w:trPr>
        <w:tc>
          <w:tcPr>
            <w:tcW w:w="3367" w:type="dxa"/>
          </w:tcPr>
          <w:p w14:paraId="1536FDA7" w14:textId="09300B93" w:rsidR="005632BE" w:rsidRPr="0029088E" w:rsidRDefault="005632BE" w:rsidP="005632BE">
            <w:pPr>
              <w:pStyle w:val="ListParagraph"/>
              <w:ind w:left="0"/>
              <w:jc w:val="center"/>
            </w:pPr>
            <w:r>
              <w:t>150 cm</w:t>
            </w:r>
          </w:p>
        </w:tc>
        <w:tc>
          <w:tcPr>
            <w:tcW w:w="3336" w:type="dxa"/>
          </w:tcPr>
          <w:p w14:paraId="79ADA756" w14:textId="448706E4" w:rsidR="005632BE" w:rsidRPr="0029088E" w:rsidRDefault="005632BE" w:rsidP="005632BE">
            <w:pPr>
              <w:pStyle w:val="ListParagraph"/>
              <w:ind w:left="0"/>
              <w:jc w:val="center"/>
            </w:pPr>
            <w:r>
              <w:t>9</w:t>
            </w:r>
          </w:p>
        </w:tc>
      </w:tr>
      <w:tr w:rsidR="005632BE" w14:paraId="2C086D6D" w14:textId="77777777" w:rsidTr="005632BE">
        <w:trPr>
          <w:trHeight w:val="264"/>
        </w:trPr>
        <w:tc>
          <w:tcPr>
            <w:tcW w:w="3367" w:type="dxa"/>
          </w:tcPr>
          <w:p w14:paraId="4A3C9E6B" w14:textId="33BC6279" w:rsidR="005632BE" w:rsidRPr="0029088E" w:rsidRDefault="005632BE" w:rsidP="005632BE">
            <w:pPr>
              <w:pStyle w:val="ListParagraph"/>
              <w:ind w:left="0"/>
              <w:jc w:val="center"/>
            </w:pPr>
            <w:r>
              <w:t>200 cm</w:t>
            </w:r>
          </w:p>
        </w:tc>
        <w:tc>
          <w:tcPr>
            <w:tcW w:w="3336" w:type="dxa"/>
          </w:tcPr>
          <w:p w14:paraId="1296535A" w14:textId="501F9635" w:rsidR="005632BE" w:rsidRPr="0029088E" w:rsidRDefault="005632BE" w:rsidP="005632BE">
            <w:pPr>
              <w:pStyle w:val="ListParagraph"/>
              <w:ind w:left="0"/>
              <w:jc w:val="center"/>
            </w:pPr>
            <w:r>
              <w:t>13</w:t>
            </w:r>
          </w:p>
        </w:tc>
      </w:tr>
    </w:tbl>
    <w:p w14:paraId="75415F73" w14:textId="39B9456A" w:rsidR="00F535FA" w:rsidRPr="00F535FA" w:rsidRDefault="00F535FA" w:rsidP="00F535FA">
      <w:pPr>
        <w:pStyle w:val="ListParagraph"/>
        <w:numPr>
          <w:ilvl w:val="0"/>
          <w:numId w:val="6"/>
        </w:numPr>
        <w:rPr>
          <w:u w:val="single"/>
        </w:rPr>
      </w:pPr>
      <w:bookmarkStart w:id="3" w:name="_Hlk55741608"/>
      <w:bookmarkEnd w:id="2"/>
      <w:r>
        <w:t>Which kind of force is shown by the interaction of these two magnets?</w:t>
      </w:r>
      <w:bookmarkEnd w:id="3"/>
    </w:p>
    <w:p w14:paraId="13A8B91F" w14:textId="19D53EA6" w:rsidR="00F535FA" w:rsidRDefault="00F535FA" w:rsidP="00F535FA">
      <w:pPr>
        <w:pStyle w:val="ListParagraph"/>
        <w:ind w:left="1440"/>
        <w:rPr>
          <w:u w:val="single"/>
        </w:rPr>
      </w:pPr>
      <w:r>
        <w:rPr>
          <w:noProof/>
        </w:rPr>
        <w:drawing>
          <wp:inline distT="0" distB="0" distL="0" distR="0" wp14:anchorId="4DD3B5B9" wp14:editId="104A9110">
            <wp:extent cx="1295400" cy="926709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04425" cy="93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241F" w14:textId="401DEBE7" w:rsidR="00F535FA" w:rsidRDefault="00F535FA" w:rsidP="00F535FA">
      <w:pPr>
        <w:pStyle w:val="ListParagraph"/>
        <w:ind w:left="1440"/>
        <w:rPr>
          <w:u w:val="single"/>
        </w:rPr>
      </w:pPr>
    </w:p>
    <w:p w14:paraId="56EFC440" w14:textId="4748A217" w:rsidR="00F535FA" w:rsidRDefault="00F535FA" w:rsidP="00F535FA">
      <w:pPr>
        <w:pStyle w:val="ListParagraph"/>
        <w:ind w:left="1440"/>
        <w:rPr>
          <w:u w:val="single"/>
        </w:rPr>
      </w:pPr>
    </w:p>
    <w:p w14:paraId="487F3A33" w14:textId="53E89B4E" w:rsidR="00F535FA" w:rsidRDefault="00F535FA" w:rsidP="00F535FA">
      <w:pPr>
        <w:pStyle w:val="ListParagraph"/>
        <w:ind w:left="1440"/>
        <w:rPr>
          <w:u w:val="single"/>
        </w:rPr>
      </w:pPr>
    </w:p>
    <w:p w14:paraId="1D9AE4F1" w14:textId="5A4DB0B7" w:rsidR="00F535FA" w:rsidRDefault="00F535FA" w:rsidP="00F535FA">
      <w:pPr>
        <w:pStyle w:val="ListParagraph"/>
        <w:ind w:left="1440"/>
        <w:rPr>
          <w:u w:val="single"/>
        </w:rPr>
      </w:pPr>
    </w:p>
    <w:p w14:paraId="71813B0A" w14:textId="77777777" w:rsidR="00F535FA" w:rsidRDefault="00F535FA" w:rsidP="00F535FA">
      <w:pPr>
        <w:pStyle w:val="ListParagraph"/>
        <w:ind w:left="1440"/>
        <w:rPr>
          <w:u w:val="single"/>
        </w:rPr>
      </w:pPr>
    </w:p>
    <w:p w14:paraId="31FFEC48" w14:textId="0ADB654E" w:rsidR="00F535FA" w:rsidRPr="00F535FA" w:rsidRDefault="00F535FA" w:rsidP="00F535FA">
      <w:pPr>
        <w:pStyle w:val="ListParagraph"/>
        <w:numPr>
          <w:ilvl w:val="0"/>
          <w:numId w:val="6"/>
        </w:numPr>
        <w:rPr>
          <w:u w:val="single"/>
        </w:rPr>
      </w:pPr>
      <w:bookmarkStart w:id="4" w:name="_Hlk55741655"/>
      <w:r>
        <w:t>What will happen if balloon 1 is moved toward balloon 2?</w:t>
      </w:r>
    </w:p>
    <w:bookmarkEnd w:id="4"/>
    <w:p w14:paraId="1DCA0BAC" w14:textId="7113878B" w:rsidR="00F535FA" w:rsidRPr="00F535FA" w:rsidRDefault="00F535FA" w:rsidP="00F535FA">
      <w:pPr>
        <w:pStyle w:val="ListParagraph"/>
        <w:numPr>
          <w:ilvl w:val="0"/>
          <w:numId w:val="6"/>
        </w:numPr>
        <w:rPr>
          <w:u w:val="single"/>
        </w:rPr>
      </w:pPr>
      <w:r>
        <w:t>What will happen to the strength of the electric force if Balloon 1 is moved away from Balloon 2?</w:t>
      </w:r>
    </w:p>
    <w:p w14:paraId="1543C27B" w14:textId="68123E4D" w:rsidR="00F535FA" w:rsidRDefault="00F535FA" w:rsidP="00F535FA">
      <w:pPr>
        <w:pStyle w:val="ListParagraph"/>
        <w:rPr>
          <w:u w:val="single"/>
        </w:rPr>
      </w:pPr>
      <w:r>
        <w:rPr>
          <w:noProof/>
        </w:rPr>
        <w:drawing>
          <wp:inline distT="0" distB="0" distL="0" distR="0" wp14:anchorId="1FCAEA35" wp14:editId="12A3098D">
            <wp:extent cx="1859280" cy="1223628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78909" cy="123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E5D4A" w14:textId="6BAB1AC2" w:rsidR="00837AC7" w:rsidRPr="00837AC7" w:rsidRDefault="00837AC7" w:rsidP="00837AC7">
      <w:pPr>
        <w:pStyle w:val="ListParagraph"/>
        <w:numPr>
          <w:ilvl w:val="0"/>
          <w:numId w:val="6"/>
        </w:numPr>
        <w:rPr>
          <w:u w:val="single"/>
        </w:rPr>
      </w:pPr>
      <w:bookmarkStart w:id="5" w:name="_Hlk55741887"/>
      <w:r>
        <w:t>Can objects interact with each other without touching? Explain and give an example.</w:t>
      </w:r>
    </w:p>
    <w:bookmarkEnd w:id="5"/>
    <w:p w14:paraId="3593170A" w14:textId="77777777" w:rsidR="00F535FA" w:rsidRPr="00F535FA" w:rsidRDefault="00F535FA" w:rsidP="00F535FA">
      <w:pPr>
        <w:pStyle w:val="ListParagraph"/>
        <w:rPr>
          <w:u w:val="single"/>
        </w:rPr>
      </w:pPr>
    </w:p>
    <w:p w14:paraId="3FE231D1" w14:textId="59EF26FA" w:rsidR="0009376D" w:rsidRDefault="0009376D" w:rsidP="00693BCA">
      <w:pPr>
        <w:ind w:left="720" w:hanging="360"/>
      </w:pPr>
      <w:r>
        <w:t xml:space="preserve"> </w:t>
      </w:r>
    </w:p>
    <w:sectPr w:rsidR="000937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116AF"/>
    <w:multiLevelType w:val="hybridMultilevel"/>
    <w:tmpl w:val="F90CF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90D6F"/>
    <w:multiLevelType w:val="hybridMultilevel"/>
    <w:tmpl w:val="25ACBE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CB5EE8"/>
    <w:multiLevelType w:val="hybridMultilevel"/>
    <w:tmpl w:val="2D7E9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607277"/>
    <w:multiLevelType w:val="hybridMultilevel"/>
    <w:tmpl w:val="07B02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3588B"/>
    <w:multiLevelType w:val="hybridMultilevel"/>
    <w:tmpl w:val="454A8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62785"/>
    <w:multiLevelType w:val="hybridMultilevel"/>
    <w:tmpl w:val="AE42A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EF0"/>
    <w:rsid w:val="0009376D"/>
    <w:rsid w:val="000B7DB9"/>
    <w:rsid w:val="001477EE"/>
    <w:rsid w:val="001B04A2"/>
    <w:rsid w:val="001C5FE4"/>
    <w:rsid w:val="002C560D"/>
    <w:rsid w:val="00331387"/>
    <w:rsid w:val="00340517"/>
    <w:rsid w:val="004F555E"/>
    <w:rsid w:val="005632BE"/>
    <w:rsid w:val="0064777B"/>
    <w:rsid w:val="00693BCA"/>
    <w:rsid w:val="006A5BBA"/>
    <w:rsid w:val="00724F61"/>
    <w:rsid w:val="00837AC7"/>
    <w:rsid w:val="00846483"/>
    <w:rsid w:val="008A108F"/>
    <w:rsid w:val="008A7620"/>
    <w:rsid w:val="008C6BD5"/>
    <w:rsid w:val="008F28FF"/>
    <w:rsid w:val="00982087"/>
    <w:rsid w:val="00A019DC"/>
    <w:rsid w:val="00A62EF5"/>
    <w:rsid w:val="00B94869"/>
    <w:rsid w:val="00CF0EF0"/>
    <w:rsid w:val="00D32E03"/>
    <w:rsid w:val="00D636E7"/>
    <w:rsid w:val="00D933C1"/>
    <w:rsid w:val="00DC53FE"/>
    <w:rsid w:val="00DE2001"/>
    <w:rsid w:val="00F535FA"/>
    <w:rsid w:val="00FB541C"/>
    <w:rsid w:val="00FF3B28"/>
    <w:rsid w:val="07219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CC1CA"/>
  <w15:chartTrackingRefBased/>
  <w15:docId w15:val="{674A3FFA-D0B9-45AC-8E51-C66B1ECBE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3B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0EF0"/>
    <w:pPr>
      <w:ind w:left="720"/>
      <w:contextualSpacing/>
    </w:pPr>
  </w:style>
  <w:style w:type="table" w:styleId="TableGrid">
    <w:name w:val="Table Grid"/>
    <w:basedOn w:val="TableNormal"/>
    <w:uiPriority w:val="39"/>
    <w:rsid w:val="00693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customXml" Target="ink/ink6.xm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customXml" Target="ink/ink4.xml"/><Relationship Id="rId25" Type="http://schemas.openxmlformats.org/officeDocument/2006/relationships/customXml" Target="ink/ink8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ustomXml" Target="ink/ink1.xm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customXml" Target="ink/ink3.xml"/><Relationship Id="rId23" Type="http://schemas.openxmlformats.org/officeDocument/2006/relationships/customXml" Target="ink/ink7.xm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customXml" Target="ink/ink5.xml"/><Relationship Id="rId31" Type="http://schemas.openxmlformats.org/officeDocument/2006/relationships/image" Target="media/image15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9.xml"/><Relationship Id="rId30" Type="http://schemas.openxmlformats.org/officeDocument/2006/relationships/image" Target="media/image14.png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2:21:07.40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5,'53'-2,"-32"0,0 2,0 0,0 1,30 6,-48-6,1 0,-1 0,0 0,0 0,0 1,0-1,0 1,0 0,0 0,0 0,-1 0,1 0,-1 1,1-1,-1 1,0 0,3 4,-1 2,-1-1,0 1,0 0,3 17,8 27,-11-48,-1 1,-1 0,1 0,-1 0,0 0,0 0,-1 0,0 1,0-1,0 0,-1 0,0 0,0 0,0 0,-1 0,0 0,0 0,-1-1,1 1,-1-1,-1 1,1-1,-1 0,-4 5,-11 24,18-30,-1 0,1-1,-1 1,0 0,-1 0,1-1,0 1,-1-1,0 0,0 0,0 0,0 0,0 0,-1-1,1 1,-7 2,1-1,0 0,0 0,0 1,0 0,-11 10,-15 8,35-23,0 0,0 0,-1 0,1 0,0 0,0 0,0 0,0 0,0 0,0 0,0 1,-1-1,1 0,0 0,0 0,0 0,0 0,0 0,0 0,0 0,0 0,0 0,-1 0,1 0,0 1,0-1,0 0,0 0,0 0,0 0,0 0,0 0,0 0,0 0,0 1,0-1,0 0,0 0,0 0,0 0,0 0,0 0,0 0,0 1,0-1,0 0,0 0,0 0,0 0,0 0,0 0,0 0,0 1,0-1,1 0,-1 0,0 0,0 0,0 0,0 0,0 0,0 0,0 0,14 3,25-1,-28-2,6 2,0 0,0 2,-1 0,1 0,-1 2,0 0,0 1,-1 1,29 18,-40-22,0-1,0 1,0 1,0-1,-1 0,1 1,-1 0,0-1,-1 1,1 1,-1-1,0 0,-1 0,1 1,0 8,1 0,-2 0,0 1,-1-1,-2 27,1-39,1 0,-1 1,1-1,-1 0,0 0,0 0,0 1,0-1,0 0,-1 0,1-1,0 1,-1 0,0 0,1-1,-1 1,0-1,0 1,0-1,0 0,0 0,0 0,0 0,0 0,0 0,-1-1,1 1,0-1,-5 1,-7 1,-1-1,0-1,-26-3,15 1,13 3,0-1,0-1,0 0,0-1,0 0,0-1,0-1,1 0,0 0,0-1,-15-9,-7-8,23 12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2:21:03.15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1,'2'0,"0"0,0 0,-1 0,1 1,0-1,0 1,-1 0,1-1,0 1,-1 0,1 0,0 0,-1 0,0 0,1 1,-1-1,0 0,1 1,-1-1,0 1,0-1,0 1,0-1,0 1,-1 0,1 0,0-1,-1 1,1 0,-1 0,1 3,1 9,-1 0,0 0,-2 20,1-3,2-20,0 0,0 0,1 0,8 18,-7-18,0 1,0-1,-1 0,2 14,-1 69,-5-70,2-1,0 0,2 1,0-1,10 30,1 16,-13-57,0 0,2-1,-1 1,1-1,1 1,8 16,-5-17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2:20:55.53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5 518,'-2'-54,"1"33,0 0,1 0,1 0,6-29,10 2,-12 39,-2 0,1-1,-1 0,2-14,1-5,13-44,-1 5,-16 63,-1 0,0 0,1 0,0 1,0-1,5-7,-6 12,-1-1,1 0,-1 1,1-1,-1 1,1-1,-1 1,1-1,-1 1,1-1,0 1,-1 0,1-1,0 1,-1 0,1 0,0-1,-1 1,1 0,1 0,-1 0,0 0,0 1,0-1,0 1,0-1,0 1,0-1,0 1,-1 0,1-1,0 1,0 0,-1 0,1 0,-1-1,1 1,-1 0,1 0,0 2,5 12,0 0,-1 1,-1-1,3 29,-2-21,-3-7,2 0,0 0,0-1,2 0,-1 0,2 0,0-1,16 24,-13-22,-1 0,0 1,-2 0,10 33,-10-29,1 0,17 34,-17-44</inkml:trace>
  <inkml:trace contextRef="#ctx0" brushRef="#br0" timeOffset="2211.84">69 285,'4'-1,"4"1,5 1,3-1,4-1,4 1,3 1,-1-1,0-1,-5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2:20:41.848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402 488,'31'-1,"1"0,56-11,-86 12,0-1,0 0,0 1,0 0,0-1,0 1,0 0,0 0,1 0,-1 1,0-1,0 0,0 1,0-1,0 1,0 0,0 0,0 0,0 0,-1 0,1 0,0 0,0 0,-1 1,3 2,-2-1,0 1,-1 0,1-1,-1 1,0 0,0 0,0-1,-1 1,0 0,1 0,-1 0,0 0,-2 6,2-3,-1-1,0 0,-1 0,0 0,0-1,0 1,0 0,-1-1,0 1,0-1,-1 0,1 0,-1 0,0-1,-1 1,1-1,-1 0,0 0,0-1,0 1,0-1,0 0,-1-1,1 1,-1-1,0 0,-9 2,14-4,0 1,0-1,0 0,0 0,0 1,0-1,1 0,-1 0,0 0,0 0,0 0,0 0,0 0,0 0,0-1,1 1,-1 0,0-1,0 1,0 0,0-1,1 1,-1-1,0 1,0-1,1 1,-1-1,0 0,1 1,-1-1,1 0,-1 1,1-1,-1 0,1 0,-1 0,1 1,0-1,0 0,-1 0,1 0,0 0,0 0,0 0,0 1,0-1,0 0,0 0,0 0,0 0,0 0,1 0,-1 0,1 0,0-4,0 0,1 1,0-1,0 1,0-1,0 1,1 0,5-8,8-1,-13 11,0 0,-1 0,1-1,-1 1,1-1,-1 1,0-1,3-4,-5 6,0 1,0-1,0 1,-1-1,1 1,0-1,0 1,0-1,-1 1,1-1,0 1,0 0,-1-1,1 1,0-1,-1 1,1 0,-1-1,1 1,0 0,-1-1,1 1,-1 0,1 0,-1 0,1-1,-1 1,1 0,-1 0,1 0,-1 0,1 0,-1 0,1 0,-1 0,1 0,-1 0,1 0,-2 0,-26-1,26 1,-26 2,-24 0,49-2,0 0,0 0,0 0,1-1,-1 1,0-1,0 0,0 0,1 0,-1 0,0-1,1 1,-3-3,4 4,0-1,1 1,-1-1,1 0,-1 1,1-1,-1 0,1 1,0-1,-1 0,1 1,0-1,-1 0,1 0,0 0,0 1,0-1,0 0,0 0,0 0,0 1,0-1,0 0,0 0,0 0,0 1,1-3,1 1,-1-1,0 1,1 0,0-1,-1 1,1 0,0 0,3-3,43-27,-30 21,0 2,2 0,-1 0,38-9,-50 17,0 0,0 0,0 0,0 1,0 0,0 1,1-1,-1 2,0-1,0 1,0 0,-1 0,1 0,0 1,-1 0,0 1,12 8,-14-10,-1 1,1 0,-1 0,0 1,0-1,0 1,-1-1,1 1,-1 0,0 0,0 0,0 0,0 0,-1 1,0-1,0 0,0 1,0-1,0 9,-2-10,1 0,0 0,-1 0,1 0,-1 0,0 0,0 0,0 0,-1 0,1 0,-1 0,1 0,-1-1,0 1,0-1,0 0,0 1,-1-1,1 0,-1 0,1 0,-1 0,1-1,-1 1,0-1,0 0,0 0,-4 1,-15 3,0-2,0-1,0 0,0-2,-41-4,-4 1,51 2,-1 0,1 0,0-2,-1 0,1-1,0 0,1-1,-21-10,29 12,1-1,0 1,0-1,1 0,-1-1,1 1,0-1,0 0,0 0,1-1,-1 1,1-1,1 0,-1 0,1-1,0 1,1-1,-1 1,1-1,1 0,-1 0,0-8,1 3,0 0,1-1,0 1,3-16,-3 25,1-1,0 0,0 1,1-1,-1 1,1 0,-1-1,1 1,0 0,0 0,1 0,-1 0,1 1,-1-1,1 1,0-1,0 1,6-3,2-1,0 1,1 0,0 1,0 0,1 1,-1 0,19 0,-6 1,1 1,43 6,-63-5,0 2,0-1,0 1,0 0,0 0,0 1,0 0,-1 0,1 0,-1 0,0 1,0 0,6 6,4 6,-1 1,19 28,10 13,-35-49,-1 0,0 0,0 1,-1 0,0 0,8 22,-13-28,0-1,0 1,0-1,0 1,0-1,-1 1,1 0,-1-1,0 1,0-1,-1 1,1 0,-1-1,0 1,0-1,0 1,0-1,0 1,-1-1,0 0,1 0,-1 0,-1 0,1 0,-4 5,-2-3,0 1,0-1,0 0,0-1,-1 0,0 0,0-1,0 0,0-1,0 0,-1 0,1-1,0 0,-1-1,1 0,-1 0,1-1,-18-4,20 3,-1-1,1 0,-1 0,1-1,0 0,0 0,0 0,1-1,0 0,0-1,-8-8,8 7,-1 0,1 0,1-1,0 0,0 0,0-1,1 1,0-1,-3-12,5 9,0 0,1 0,0 0,1 0,1 0,0-1,1 1,5-20,3-5,23-52,-26 74,0 0,1 1,1 1,0-1,1 1,0 1,19-18,10-5,44-29,-82 64,3-4,0 1,0 1,0-1,1 1,-1-1,1 1,0 0,0 1,0-1,0 1,0 0,0 0,0 1,0 0,0-1,0 2,8 0,-9 0,0 0,0 1,0 0,1 0,-2 0,1 0,0 1,0-1,-1 1,1 0,-1 0,0 0,0 0,0 1,0 0,-1-1,1 1,-1 0,3 8,5 14,-2 0,0 1,-2 0,-1 1,-1-1,-2 1,0 0,-2 0,-5 45,4-67,0 1,-1 0,0-1,0 1,0-1,0 0,-1 0,0 0,-1 0,1 0,-1 0,0-1,-1 0,1 0,-1 0,0 0,-10 7,2-4,0 0,-1-1,1 0,-1-1,-1 0,-26 6,-3 4,36-13,-1 1,0-1,0 0,1-1,-2 0,-15 2,23-4,0 0,0-1,0 1,0 0,0-1,1 1,-1-1,0 0,0 1,1-1,-1 0,0 0,1 0,-1 0,-2-2,2 0,0 1,1-1,-1 0,0 1,1-1,-1 0,1 0,0 0,0 0,0 0,1 0,-1-4,-1 1,1 0,1 0,-1 0,1 0,0 0,0 0,1 0,-1 0,2 0,2-10,-2 12,-1 1,1 0,0 0,0 0,1 1,-1-1,0 0,1 1,0 0,-1-1,1 1,0 0,0 1,1-1,-1 0,0 1,0 0,1-1,4 0,5-1,-5 1,1 0,-1-1,0 0,0 0,0 0,0-1,0-1,-1 1,0-1,10-9,-9 7,0 0,0 0,1 1,0 0,1 0,-1 1,1 0,12-4,-18 8,0-1,0 1,1 0,-1 1,0-1,0 1,1-1,-1 1,0 1,1-1,-1 1,0-1,0 1,0 0,1 1,-1-1,0 1,-1-1,1 1,0 1,0-1,-1 0,5 4,34 37,49 64,-25-26,-52-65,-2 0,0 1,18 33,-26-41,0 0,0 0,0 1,-2-1,1 1,-1 0,0 0,-1 0,0 18,-1-26,-1 0,1 0,-1 0,1 0,-1 0,0 0,0 0,0-1,0 1,0 0,0 0,0-1,-1 1,1-1,0 1,-1-1,0 0,1 1,-1-1,0 0,1 0,-1 0,0 0,0 0,0-1,0 1,0-1,0 1,0-1,-2 1,-9 1,0-1,-1 0,-20-2,19 1,-52-4,0-3,0-3,-115-32,72 16,-66-19,144 35,0-2,0-1,-37-22,44 20,-39-30,57 40,0-1,1 0,0 0,0-1,1 0,0 0,0 0,0 0,1-1,-3-8,6 15,0-1,1 1,0 0,-1 0,1 0,0 0,-1 0,1 0,0 0,0-1,0 1,0 0,0 0,0 0,0 0,0-1,1 1,-1 0,0 0,1 0,-1 0,1 0,-1 0,1 0,-1 0,1 0,0 0,0 0,-1 0,1 0,0 1,0-1,0 0,0 0,0 1,0-1,0 1,0-1,0 1,0-1,0 1,0 0,1 0,-1-1,0 1,0 0,0 0,0 0,1 0,-1 0,1 1,10-1,-1 1,1 0,21 6,-29-6,10 3,1 1,-1 0,-1 1,17 10,-20-10,1-1,0 1,0-2,0 1,0-2,1 1,-1-2,14 3,9-3,0 2,0 1,0 2,-1 1,52 20,-49-13,1-3,45 11,-79-23,0 1,-1-1,1 1,-1 0,1 0,-1 0,1 0,-1 1,0-1,0 0,0 1,0 0,0-1,0 1,0 0,0 0,0 0,-1 0,1 1,-1-1,0 0,0 1,0-1,0 0,0 1,0-1,-1 1,2 5,-7-98,5 60,-2 0,-9-54,7 44,4 34,0 1,0 0,-1 0,0-1,0 1,0 0,0 0,-1 0,1 0,-1 0,-1 0,1 1,-5-7,6 10,0 0,0 0,0 0,-1 0,1 0,0 1,0-1,-1 0,1 1,0 0,-1-1,1 1,0 0,-1-1,1 1,-1 0,1 0,0 0,-1 0,1 0,-2 1,-29 11,21-7,-3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2:20:37.272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170 167,'-8'-41,"7"36,-1 0,1 0,0-1,0 1,1-1,-1 1,1-8,1 11,-1 0,1 1,0-1,-1 0,1 0,0 1,0-1,0 1,0-1,0 1,0-1,1 1,-1-1,0 1,1 0,-1 0,1 0,0 0,-1 0,1 0,0 0,-1 0,1 1,0-1,0 1,2-1,7-2,1 1,-1 1,0 0,1 0,-1 1,20 2,-27-2,1 1,-1-1,0 1,0 0,0 0,0 0,0 1,0 0,0-1,-1 1,1 0,-1 1,1-1,-1 1,0-1,1 1,-2 0,1 0,0 1,-1-1,3 4,-4-5,0-1,-1 1,1-1,-1 1,1-1,-1 1,0-1,0 1,1 0,-1-1,0 1,-1-1,1 1,0 0,0-1,-1 1,1-1,0 1,-1-1,0 1,1-1,-3 3,1-2,0 1,0-1,0 0,-1 0,1 0,-1 0,0 0,0 0,0-1,-5 3,-6 0,-1 1,0-2,-26 4,40-7,-70 7,63-7,0 0,0 0,1-1,-1 1,0-2,-14-3,20 4,1 1,0 0,0-1,0 1,0 0,0-1,0 1,0-1,0 0,0 1,0-1,0 0,0 0,0 0,0 1,0-1,1 0,-1 0,0 0,1 0,-1 0,1 0,-1-1,1 1,-1 0,1 0,0 0,0 0,0-1,-1 1,1 0,0 0,0 0,0 0,1-1,-1 1,0 0,0 0,1 0,-1 0,1-1,-1 1,1 0,-1 0,1 0,0 0,-1 0,3-1,4-6,0 0,1 0,0 1,12-10,-9 9,-5 3,0 0,1 0,0 1,-1 0,1 0,1 1,-1 0,0 0,1 1,0 0,-1 0,1 1,0 0,0 0,0 1,0 0,9 1,-9-1,0 0,1 1,-1 0,0 1,1-1,-1 1,0 1,10 4,-15-5,0 0,0 0,0 0,0 0,0 0,-1 1,1-1,-1 1,0 0,0 0,0 0,0 0,0 0,-1 0,1 0,-1 1,0-1,0 1,0-1,0 1,-1-1,1 5,0 0,0 0,-1 0,0 0,0 0,-1 0,0 0,-1 0,0 0,-5 13,6-17,-1 0,0-1,-1 0,1 1,-1-1,1 0,-1 0,0 0,0-1,0 1,-1-1,1 0,0 0,-1 0,0 0,1 0,-1-1,0 0,0 1,0-1,-5 0,-26 3,-1-2,1-1,-37-4,-11 0,77 3,1 0,-1 0,1-1,0 0,-1 0,1-1,0 1,0-1,0 0,-7-4,11 6,0-1,0 0,0 0,0 0,0 0,0 0,0 0,0 0,0 0,1 0,-1 0,0-1,1 1,-1 0,0-1,1 1,-1-3,1 2,0 0,0 0,0 0,1 0,-1 0,1 0,-1 0,1 0,0 0,0 0,0 0,0 0,0 1,0-1,3-3,2-1,0-1,0 1,1 1,0-1,1 1,-1 0,1 1,0 0,0 0,0 1,0-1,1 2,-1-1,1 2,9-2,17-2,1 2,45 3,-80 0,7 0,1 1,-1 0,0 0,13 4,-19-5,0 1,0 0,0-1,0 1,0 0,0 0,0 0,0 1,0-1,-1 0,1 1,0-1,-1 1,1-1,-1 1,0 0,1 0,-1-1,0 1,0 0,1 4,-2-5,0 0,0 0,0 0,0 0,0 0,0 0,-1-1,1 1,0 0,-1 0,1 0,-1 0,1 0,-1-1,1 1,-1 0,1 0,-1-1,0 1,1-1,-1 1,0 0,0-1,0 1,1-1,-1 0,0 1,0-1,0 0,0 1,0-1,0 0,0 0,1 0,-1 0,0 0,0 0,-2 0,-37 0,21-4,-38-14,0 0,53 16,-1 1,1-1,-1 0,1 0,0-1,0 1,0-1,0 0,0 0,0 0,1 0,0-1,-1 0,2 1,-1-1,0 0,1-1,-1 1,1 0,0-1,1 1,-1-1,1 0,0 1,0-1,0 0,0-8,5-4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2:20:34.355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4 252,'3'1,"0"0,1 1,-1-1,0 1,0 0,-1 0,1 0,4 4,7 5,10 7,-22-16,0 0,0 0,0 0,0 0,0 0,1-1,-1 0,1 1,-1-1,1 0,-1 0,1 0,0 0,-1-1,1 1,0-1,0 1,-1-1,1 0,0 0,0-1,-1 1,5-1,1-2,0 0,0 0,0-1,0 0,0-1,-1 0,0 0,9-8,-15 12,-1 1,1 0,-1-1,0 1,1-1,-1 1,0-1,1 1,-1-1,0 1,0-1,1 0,-1 1,0-1,0 1,0-1,0 1,0-1,0 0,0 1,0-1,0 1,0-1,0 0,0 1,0-1,0 1,-1-1,1 1,0-1,0 1,-1-1,1 0,0 1,-1 0,1-1,-1 1,1-1,0 1,-1-1,1 1,-1 0,1-1,-1 1,1 0,-1 0,1-1,-1 1,0 0,0 0,-38-15,27 11,-13-4,15 5,0-1,1 1,-15-9,21 11,1-1,0 0,-1 1,1-1,0 0,0 0,0 0,0-1,1 1,-1 0,1-1,-1 1,1-1,0 1,0-1,0 0,-1-4,-1-5,1 0,1 0,0-1,1 1,0-1,0 1,2-1,0 1,3-13,-5 24,0-1,1 1,-1 0,1 0,-1 0,0 0,1 0,0 0,-1 0,1 0,0 0,-1 0,1 1,0-1,0 0,0 0,0 1,0-1,0 0,0 1,0-1,0 1,0-1,0 1,0 0,0-1,0 1,0 0,0 0,1 0,-1 0,0 0,0 0,0 0,0 0,2 0,-2 1,1 0,0 0,0 0,-1 1,1-1,-1 0,1 1,-1-1,0 0,0 1,1 0,-1-1,0 1,0 0,-1-1,1 1,0 0,0 0,-1 0,1 3,2 13,-1-1,0 1,-2-1,-1 22,0-30,0 0,0-1,-1 0,0 1,0-1,-1 0,0 0,-1 0,0 0,-8 12,10-18,0 1,0-1,0 1,0 0,0 0,1 0,0 0,-1 0,1 0,0 0,-1 6,3-7,-1-1,0 1,0-1,1 1,-1-1,1 0,-1 1,1-1,0 1,0-1,-1 0,1 0,0 1,0-1,0 0,0 0,1 0,-1 0,0 0,0 0,1-1,-1 1,0 0,1-1,-1 1,1 0,1-1,9 5,5 2,0 1,-1 0,28 19,-40-24,0 0,-1-1,1 2,-1-1,0 0,0 0,-1 1,1 0,-1-1,1 1,-1 0,0 0,-1 1,1-1,-1 0,1 0,-2 1,1-1,0 1,-1-1,0 6,0-8,0 0,0-1,0 1,-1 0,1 0,-1-1,1 1,-1 0,0-1,0 1,0 0,0-1,0 0,0 1,0-1,0 1,-1-1,1 0,0 0,-3 2,1-1,-1 0,0-1,0 1,0 0,0-1,0 0,0 0,-7 0,2 0,-1 0,0-1,0 0,0-1,1-1,-1 1,-10-4,16 3,0 0,0 0,1 0,-1-1,1 1,-1-1,1 0,0 0,0 0,0 0,0-1,1 1,-1-1,1 0,0 0,0 1,0-2,1 1,-1 0,1 0,0 0,-1-8,-1-10,1 0,1 0,2-26,-1 35,0-20,-1 19,1 0,1 0,0 0,1 0,5-19,-6 30,0 0,0-1,1 1,-1 0,1 0,0 0,0 1,0-1,0 0,0 1,1-1,-1 1,1 0,0 0,0 0,0 0,0 0,0 1,0-1,0 1,0 0,0 0,1 0,-1 0,0 1,1-1,3 1,6-1,1 0,-1 1,0 1,0 0,20 5,-26-4,-1 0,1 0,0 1,-1-1,1 2,-1-1,0 1,0 0,-1 0,1 1,9 9,-7-5,-1-2,-1 0,0 1,11 16,-15-20,-1 1,1-1,-1 1,1-1,-1 0,-1 1,1 0,-1-1,1 1,-1 0,-1 5,1-8,0 1,-1-1,1 0,0 0,-1 0,1 0,-1-1,0 1,0 0,0 0,0 0,0 0,0-1,0 1,0-1,-1 1,1-1,-1 1,1-1,-1 0,1 1,-1-1,0 0,0 0,1 0,-1 0,0-1,0 1,0-1,0 1,0-1,0 1,0-1,0 0,0 0,0 0,-3-1,-3 1,0-1,1-1,-1 1,1-1,0-1,-1 1,1-1,-12-7,-139-83,153 89,0 0,1-1,0 0,0 0,0 0,0 0,1-1,0 0,0 0,0 1,1-1,-1-1,2 1,-1 0,1-1,0 1,0 0,1-1,-1 1,2-1,-1 1,1-1,0 1,2-10,-2 14,0 0,0 0,0 0,1 0,-1 0,1 0,-1 1,1-1,0 0,-1 1,1-1,0 1,0 0,0-1,0 1,0 0,1 0,-1 1,0-1,0 0,1 1,-1-1,0 1,1 0,-1-1,0 1,1 0,-1 1,0-1,1 0,-1 1,0-1,5 3,2-1,0 1,0 1,0-1,0 1,0 1,-1 0,8 6,-5-1,-1 1,0 0,-1 1,-1 0,1 0,-2 1,0 0,7 16,-8-16,-2-6,1 0,-1 0,1-1,7 7,-7-7,0-1,0 1,-1 1,0-1,5 10,3 19,-16-38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2:20:25.67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324 1,'-14'-1,"0"2,1 0,-1 1,0 0,1 1,-15 5,19-5,1 1,-1 0,1 1,0 0,0 0,1 1,0 0,0 0,-13 14,-16 31,27-37,-1 0,-20 22,26-31,0 0,0-1,1 2,0-1,0 0,0 1,0-1,1 1,0 0,0-1,1 1,0 0,0 0,0 0,1 0,0 11,0-12,0 0,1 0,-1 0,1 0,1 0,-1 0,1 0,-1 0,2-1,-1 1,0-1,1 0,0 1,0-1,0 0,0-1,1 1,-1 0,1-1,5 4,6 1,0-1,0 0,1-1,0-1,0 0,0-1,0-1,25 2,15-2,66-5,-28-1,-73 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2:20:09.702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362 23,'0'-1,"-1"0,1 0,0 0,-1 0,1 0,-1 0,0 0,1 1,-1-1,0 0,1 0,-1 1,0-1,0 0,1 1,-1-1,0 1,0-1,0 1,0 0,0-1,0 1,0 0,0-1,0 1,0 0,-1 0,-33-4,31 4,-16-1,0 0,0 2,-22 2,34-1,0-1,0 1,0 1,0 0,0 0,1 0,0 1,-1 0,1 0,-9 8,2-1,1 1,-1 1,-18 23,28-30,0 0,0 0,1 0,0 1,0 0,0-1,1 1,0 0,1 0,-1 1,1-1,0 10,4 178,-3-192,1 1,0-1,0 1,0-1,1 1,-1-1,1 0,0 0,0 0,0 0,0 0,1 0,-1 0,1-1,-1 1,7 3,5 5,1-2,20 11,-16-10,-12-7,0 0,0 0,0-1,1 0,-1 0,1 0,-1-1,10 0,64-2,-39-1,-24 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21T12:19:27.053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150 344,'0'-4,"0"1,0-1,0 1,1 0,0-1,-1 1,1 0,0-1,1 1,-1 0,0 0,1 0,0 0,0 0,0 1,0-1,3-3,-1 3,0 0,0 0,0 1,0-1,1 1,-1 0,1 0,0 0,-1 1,10-2,6 1,0 1,0 0,0 1,32 5,-51-5,1 0,-1 0,0 0,1 1,-1-1,0 0,0 0,1 1,-1-1,0 1,1-1,-1 1,0 0,0-1,0 1,0 0,0 0,0 0,0-1,0 1,0 0,0 1,0-1,-1 0,1 0,0 0,-1 0,1 0,-1 1,1-1,-1 2,0-1,0-1,0 1,-1-1,1 1,-1-1,1 1,-1-1,0 1,1-1,-1 0,0 0,0 1,0-1,0 0,0 0,0 0,-1 0,1 0,0 0,0 0,-1 0,1-1,-1 1,1 0,-1-1,-2 1,-12 3,-1 0,0-2,0 0,0-1,0-1,-29-3,-3 1,46 2,0 0,0 0,0 0,1 0,-1-1,0 1,1-1,-1 0,0 0,1 0,-1 0,1 0,-1 0,1-1,-1 1,1-1,0 0,0 0,-4-3,5 2,0 1,0-1,0 0,0 1,0-1,0 0,1 0,-1 1,1-1,0 0,0 0,0 0,0 1,0-1,1 0,0 0,-1 0,1 1,2-6,-2 5,1 0,0-1,0 1,0 0,1 0,-1 0,1 1,-1-1,1 0,0 1,0 0,0-1,0 1,1 1,-1-1,0 0,1 1,-1 0,1-1,0 1,-1 1,1-1,0 1,7-1,4 0,-1 1,1 0,0 2,0-1,16 5,-28-5,1 0,0 0,-1 0,1 1,-1-1,0 1,1 0,-1 0,0 0,0 0,0 1,-1-1,1 1,0-1,-1 1,0 0,1 0,-1 0,0 1,-1-1,1 0,-1 1,1-1,-1 1,0 0,0-1,-1 1,1 0,-1-1,0 1,0 0,0 0,0-1,-1 1,1 0,-1-1,0 1,0 0,-2 3,1-4,0-1,0 1,-1-1,1 1,-1-1,1 0,-1 0,0 0,0 0,0 0,0-1,0 0,0 1,-1-1,1 0,0 0,-1-1,1 1,0-1,-1 0,1 0,-5 0,5 1,0-1,-1 0,1 0,0 0,-1-1,1 1,0-1,-1 0,1 0,0 0,0 0,0 0,0-1,0 1,0-1,0 0,1 0,-1 0,0 0,1-1,0 1,-4-5,4 0,-1-1,1 1,0-1,1 0,0 0,1 0,-1 0,1 1,2-11,-1 4,1 1,0 0,1 0,9-21,-11 31,0 1,1 0,-1 0,1 0,-1 0,1 0,0 0,0 0,0 0,0 1,0-1,0 1,0 0,1-1,-1 1,0 0,1 0,-1 1,1-1,-1 0,1 1,-1 0,1-1,0 1,-1 0,1 0,-1 0,1 1,0-1,-1 1,1-1,-1 1,1 0,-1 0,0 0,1 0,-1 1,0-1,0 0,0 1,0 0,0-1,0 1,0 0,-1 0,1 0,0 0,-1 0,0 1,1-1,-1 0,0 1,1 2,-2 0,1-1,0 1,-1-1,0 1,0-1,0 1,0-1,-1 1,0-1,0 0,0 1,0-1,-1 0,0 0,0 1,0-1,-5 7,-4 4,-1 0,-28 27,17-19,14-14,0 0,0-1,-1 0,0-1,-1 0,-15 8,21-12,0-1,-1 0,1 0,-1-1,1 1,-1-1,1-1,-1 1,0-1,0 0,1 0,-1 0,0-1,1 0,-1 0,-7-3,10 3,0 0,1 0,-1 0,0-1,1 1,-1-1,1 1,0-1,0 0,0 0,-1 0,2 0,-1-1,0 1,0 0,1-1,-1 1,1-1,0 0,0 1,0-1,0 0,0 0,1 0,-1 1,1-1,0 0,0 0,0 0,0 0,1-5,1-1,0 1,0-1,1 1,0 0,0 0,1 0,0 1,0-1,8-9,12-17,-16 21,1 1,0 0,17-15,-22 23,0 1,0 0,0 0,0 1,1-1,-1 1,1 0,0 0,0 0,-1 1,1 0,0-1,1 2,5-1,-4 0,-1 1,1 0,-1 0,1 0,-1 1,1 0,-1 0,1 1,-1 0,0 0,0 0,0 1,0 0,-1 0,1 1,-1-1,1 1,-1 0,0 1,-1-1,1 1,-1 0,0 0,0 0,-1 1,1-1,-1 1,0 0,-1 0,0 0,1 0,-2 0,3 12,-2-7,0 0,-1 0,0 0,-1 0,0 0,-3 22,3-29,-1-1,0 0,0 1,0-1,0 1,0-1,-1 0,0 0,1 0,-1 0,0 0,-1 0,1-1,0 1,-1 0,1-1,-1 0,0 0,0 0,0 0,0 0,0 0,0-1,-1 0,-4 2,2-1,-1-1,0 0,-1 0,1 0,0-1,0 0,0 0,0-1,0 0,0 0,0-1,0 1,0-2,1 1,-1-1,-6-3,9 3,0 0,0 0,0 0,1-1,-1 1,1-1,0 0,0 1,0-2,1 1,-1 0,1 0,0-1,0 1,1-1,-1 0,1 0,0 1,0-1,1 0,0 0,-1 0,2-9,0 3,0 0,1 0,0 0,1 1,0-1,1 1,0 0,0-1,1 2,0-1,1 1,8-11,-9 14,1 0,0 0,0 0,0 1,0 0,1 0,0 1,0 0,1 0,-1 1,1-1,-1 2,1-1,0 1,0 0,15-1,-15 2,1 0,1 1,-1-1,0 1,19 3,-26-3,0 1,1 0,-1-1,0 1,0 0,-1 0,1 0,0 0,0 0,0 0,-1 1,1-1,0 0,-1 1,1 0,-1-1,0 1,0 0,1 0,-1-1,0 1,0 0,-1 0,1 0,0 0,-1 1,1 1,2 20,-2-1,0 1,-2-1,-6 41,5-51,-2-1,0-1,0 1,-1 0,0-1,-1 0,0 0,-1-1,0 0,-1 0,0 0,-16 13,17-16,0 0,-1 0,0-1,0-1,-1 1,0-1,0-1,0 0,0 0,-1 0,0-2,1 1,-1-1,0 0,0-1,-11 0,16-2,1 0,0 0,-1 0,1-1,0 1,0-1,0 0,0 0,0-1,1 1,-1-1,1 0,-1 0,1 0,-4-6,2 4,1 0,-1-1,2 0,-1 0,1 0,0 0,0-1,0 1,-1-9,3 10,1 1,0-1,0 0,0 1,0-1,1 0,0 1,0-1,0 1,0-1,1 1,0-1,3-5,6-8,22-30,-8 13,-21 28,1-1,1 1,-1 0,1 0,1 1,-1-1,1 2,8-7,-9 9,0 0,0 0,0 1,0-1,1 2,-1-1,1 1,-1-1,1 2,0-1,10 1,-11 0,0 0,0 1,1-1,-1 1,0 1,0-1,0 1,0 0,-1 0,12 6,-13-5,-1 0,1 0,-1 1,1-1,-1 1,0-1,0 1,-1 0,1 0,-1 1,0-1,0 0,0 1,2 8,-1-1,0 0,-1 0,0 0,-1 0,0 0,-1 0,-3 24,3-31,-1-1,0 0,0 0,0 0,-1 0,1 0,-1 0,0 0,0-1,0 1,-1-1,1 1,-1-1,0 0,0 0,0 0,0 0,0-1,-1 1,1-1,-1 0,0 0,0 0,1 0,-9 1,-2 1,-1-1,1-1,-1-1,1 0,-1-1,-21-2,30 2,1-1,-1 0,1 0,-1-1,1 1,0-1,0 0,-1-1,1 1,1-1,-1 0,0 0,1 0,-1-1,1 0,0 0,1 0,-1 0,-5-9,4 3,0-1,1 0,0 0,1-1,0 1,1-1,0 0,1 1,0-1,1 0,1 0,2-19,0 11,2 0,0 0,1 1,1-1,1 1,14-25,-21 41,1 0,0 1,0-1,0 1,1 0,-1-1,0 1,1 0,0 0,-1 1,1-1,0 0,0 1,0 0,0 0,0 0,0 0,0 0,0 0,1 1,-1 0,0-1,0 1,0 1,1-1,-1 0,5 2,-2-1,0 0,-1 1,1 0,0 0,0 0,-1 1,0 0,1 0,-1 0,0 1,-1 0,1 0,7 7,5 11,-10-16,-2 1,1 0,-1 0,0 0,0 0,-1 1,0 0,0 0,-1 0,0 0,0 0,2 16,-3-12,1 0,1 0,7 18,-8-22,1 0,-1 1,-1 0,1 0,-2-1,1 1,-1 0,0 15,-2-11,0 0,-1 0,-1 0,0-1,-9 24,10-32,0 0,-1 1,1-1,-1 0,1-1,-1 1,0 0,-1-1,1 0,-1 1,1-1,-1-1,0 1,0 0,0-1,0 0,-1 0,1 0,-8 1,-5 1,-1-1,1-1,-1 0,-33-2,45 0,0 0,0-1,0 0,0 0,0 0,0-1,0 0,0 0,1-1,-1 1,1-1,-1 0,1-1,0 1,0-1,1 0,-8-8,9 7,1 1,0-1,-1 1,2-1,-1 0,0 0,1 0,0 0,0 0,1 0,-1-8,6-62,-1 31,-5-2,0 33,0 1,1-1,0 1,1 0,1-1,4-15,-6 27,0 0,1 0,-1 0,1 0,-1 0,1 0,-1 0,1 0,0 0,-1 0,1 0,0 1,0-1,0 0,0 0,0 1,0-1,0 1,0-1,1 0,6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4C6A439F585408578474D305B53FE" ma:contentTypeVersion="6" ma:contentTypeDescription="Create a new document." ma:contentTypeScope="" ma:versionID="671fee38f6669624fff36b860d63a860">
  <xsd:schema xmlns:xsd="http://www.w3.org/2001/XMLSchema" xmlns:xs="http://www.w3.org/2001/XMLSchema" xmlns:p="http://schemas.microsoft.com/office/2006/metadata/properties" xmlns:ns2="65796d3f-7e0f-49d1-bc42-decf10d80398" targetNamespace="http://schemas.microsoft.com/office/2006/metadata/properties" ma:root="true" ma:fieldsID="dfd428672fa481567a5f768939495d2f" ns2:_="">
    <xsd:import namespace="65796d3f-7e0f-49d1-bc42-decf10d803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96d3f-7e0f-49d1-bc42-decf10d80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EEEE4D-C718-47C8-B49B-22637F8D8C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07CD78-C5B8-42E3-A837-5BCB25A743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4D4E97-F119-44C4-88D0-D6244631F5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96d3f-7e0f-49d1-bc42-decf10d803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Doming, Troy</dc:creator>
  <cp:keywords/>
  <dc:description/>
  <cp:lastModifiedBy>McCoy, Ronnie</cp:lastModifiedBy>
  <cp:revision>2</cp:revision>
  <dcterms:created xsi:type="dcterms:W3CDTF">2020-11-09T12:57:00Z</dcterms:created>
  <dcterms:modified xsi:type="dcterms:W3CDTF">2020-11-09T12:57:00Z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0x010100AA34C6A439F585408578474D305B53FE</vt:lpwstr>
  </property>
</Properties>
</file>