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4B94" w14:textId="77777777" w:rsidR="00C773E2" w:rsidRDefault="008766F7">
      <w:pPr>
        <w:pStyle w:val="BodyText"/>
        <w:tabs>
          <w:tab w:val="left" w:pos="7409"/>
        </w:tabs>
        <w:spacing w:before="48"/>
        <w:ind w:left="220"/>
      </w:pPr>
      <w:r>
        <w:t>Geometry</w:t>
      </w:r>
      <w:r>
        <w:rPr>
          <w:spacing w:val="-4"/>
        </w:rPr>
        <w:t xml:space="preserve"> </w:t>
      </w:r>
      <w:r>
        <w:t>Project</w:t>
      </w:r>
      <w:r>
        <w:tab/>
        <w:t>Fencing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Property</w:t>
      </w:r>
    </w:p>
    <w:p w14:paraId="0F852258" w14:textId="77777777" w:rsidR="00C773E2" w:rsidRDefault="00C773E2">
      <w:pPr>
        <w:pStyle w:val="BodyText"/>
        <w:spacing w:before="2"/>
        <w:rPr>
          <w:sz w:val="31"/>
        </w:rPr>
      </w:pPr>
    </w:p>
    <w:p w14:paraId="01833894" w14:textId="77777777" w:rsidR="00C773E2" w:rsidRDefault="008766F7">
      <w:pPr>
        <w:pStyle w:val="BodyText"/>
        <w:spacing w:before="1" w:line="276" w:lineRule="auto"/>
        <w:ind w:left="220" w:right="894"/>
        <w:jc w:val="both"/>
      </w:pPr>
      <w:r>
        <w:t>You want to put a fence around your large yard. There are two companies that you have found</w:t>
      </w:r>
      <w:r>
        <w:rPr>
          <w:spacing w:val="-52"/>
        </w:rPr>
        <w:t xml:space="preserve"> </w:t>
      </w:r>
      <w:r>
        <w:t>to do the work.</w:t>
      </w:r>
      <w:r>
        <w:rPr>
          <w:spacing w:val="1"/>
        </w:rPr>
        <w:t xml:space="preserve"> </w:t>
      </w:r>
      <w:r>
        <w:t>They have each given you a quote for how much the work will cost.</w:t>
      </w:r>
      <w:r>
        <w:rPr>
          <w:spacing w:val="1"/>
        </w:rPr>
        <w:t xml:space="preserve"> </w:t>
      </w:r>
      <w:r>
        <w:t>Of course,</w:t>
      </w:r>
      <w:r>
        <w:rPr>
          <w:spacing w:val="-52"/>
        </w:rPr>
        <w:t xml:space="preserve"> </w:t>
      </w:r>
      <w:r>
        <w:t>you want</w:t>
      </w:r>
      <w:r>
        <w:rPr>
          <w:spacing w:val="-1"/>
        </w:rPr>
        <w:t xml:space="preserve"> </w:t>
      </w:r>
      <w:r>
        <w:t>to find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which company will be the</w:t>
      </w:r>
      <w:r>
        <w:rPr>
          <w:spacing w:val="-2"/>
        </w:rPr>
        <w:t xml:space="preserve"> </w:t>
      </w:r>
      <w:r>
        <w:t>cheapest.</w:t>
      </w:r>
    </w:p>
    <w:p w14:paraId="221E387F" w14:textId="77777777" w:rsidR="00C773E2" w:rsidRDefault="00C773E2">
      <w:pPr>
        <w:pStyle w:val="BodyText"/>
        <w:spacing w:before="8"/>
        <w:rPr>
          <w:sz w:val="27"/>
        </w:rPr>
      </w:pPr>
    </w:p>
    <w:p w14:paraId="7C6A127D" w14:textId="77777777" w:rsidR="00C773E2" w:rsidRDefault="008766F7">
      <w:pPr>
        <w:pStyle w:val="BodyText"/>
        <w:spacing w:line="276" w:lineRule="auto"/>
        <w:ind w:left="220" w:right="877"/>
      </w:pPr>
      <w:r>
        <w:t>The boundary of your yard is determined by five trees.</w:t>
      </w:r>
      <w:r>
        <w:rPr>
          <w:spacing w:val="1"/>
        </w:rPr>
        <w:t xml:space="preserve"> </w:t>
      </w:r>
      <w:r>
        <w:t>The lines connecting them form the</w:t>
      </w:r>
      <w:r>
        <w:rPr>
          <w:spacing w:val="1"/>
        </w:rPr>
        <w:t xml:space="preserve"> </w:t>
      </w:r>
      <w:r>
        <w:t>edge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property.</w:t>
      </w:r>
      <w:r>
        <w:rPr>
          <w:spacing w:val="52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descriptions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trees</w:t>
      </w:r>
      <w:r>
        <w:rPr>
          <w:spacing w:val="-4"/>
        </w:rPr>
        <w:t xml:space="preserve"> </w:t>
      </w:r>
      <w:r>
        <w:t>relative</w:t>
      </w:r>
      <w:r>
        <w:rPr>
          <w:spacing w:val="-51"/>
        </w:rPr>
        <w:t xml:space="preserve"> </w:t>
      </w:r>
      <w:r>
        <w:t>to your</w:t>
      </w:r>
      <w:r>
        <w:rPr>
          <w:spacing w:val="-2"/>
        </w:rPr>
        <w:t xml:space="preserve"> </w:t>
      </w:r>
      <w:r>
        <w:t>house.</w:t>
      </w:r>
    </w:p>
    <w:p w14:paraId="0C542D27" w14:textId="605253D0" w:rsidR="00C773E2" w:rsidRDefault="008766F7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9ABDA1" wp14:editId="0E7CAF00">
                <wp:simplePos x="0" y="0"/>
                <wp:positionH relativeFrom="page">
                  <wp:posOffset>2449195</wp:posOffset>
                </wp:positionH>
                <wp:positionV relativeFrom="paragraph">
                  <wp:posOffset>213995</wp:posOffset>
                </wp:positionV>
                <wp:extent cx="2878455" cy="1162050"/>
                <wp:effectExtent l="0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9"/>
                              <w:gridCol w:w="3510"/>
                            </w:tblGrid>
                            <w:tr w:rsidR="00C773E2" w14:paraId="1A3EC3B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009" w:type="dxa"/>
                                </w:tcPr>
                                <w:p w14:paraId="0916EBAD" w14:textId="77777777" w:rsidR="00C773E2" w:rsidRDefault="008766F7">
                                  <w:pPr>
                                    <w:pStyle w:val="TableParagraph"/>
                                    <w:spacing w:line="273" w:lineRule="exact"/>
                                    <w:ind w:left="238" w:right="23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TREE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4F5C1281" w14:textId="77777777" w:rsidR="00C773E2" w:rsidRDefault="008766F7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Position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(relative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house)</w:t>
                                  </w:r>
                                </w:p>
                              </w:tc>
                            </w:tr>
                            <w:tr w:rsidR="00C773E2" w14:paraId="6AE184EC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009" w:type="dxa"/>
                                </w:tcPr>
                                <w:p w14:paraId="74E7300C" w14:textId="77777777" w:rsidR="00C773E2" w:rsidRDefault="008766F7">
                                  <w:pPr>
                                    <w:pStyle w:val="TableParagraph"/>
                                    <w:spacing w:before="1" w:line="273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642B4421" w14:textId="77777777" w:rsidR="00C773E2" w:rsidRDefault="008766F7">
                                  <w:pPr>
                                    <w:pStyle w:val="TableParagraph"/>
                                    <w:spacing w:before="1" w:line="27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ft.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east</w:t>
                                  </w:r>
                                </w:p>
                              </w:tc>
                            </w:tr>
                            <w:tr w:rsidR="00C773E2" w14:paraId="4479684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009" w:type="dxa"/>
                                </w:tcPr>
                                <w:p w14:paraId="68B530E4" w14:textId="77777777" w:rsidR="00C773E2" w:rsidRDefault="008766F7">
                                  <w:pPr>
                                    <w:pStyle w:val="TableParagraph"/>
                                    <w:spacing w:line="272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0A218F0C" w14:textId="77777777" w:rsidR="00C773E2" w:rsidRDefault="008766F7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east,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south</w:t>
                                  </w:r>
                                </w:p>
                              </w:tc>
                            </w:tr>
                            <w:tr w:rsidR="00C773E2" w14:paraId="6B9D7D3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009" w:type="dxa"/>
                                </w:tcPr>
                                <w:p w14:paraId="00A1FFA7" w14:textId="77777777" w:rsidR="00C773E2" w:rsidRDefault="008766F7">
                                  <w:pPr>
                                    <w:pStyle w:val="TableParagraph"/>
                                    <w:spacing w:line="272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61D96250" w14:textId="77777777" w:rsidR="00C773E2" w:rsidRDefault="008766F7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west,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120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south</w:t>
                                  </w:r>
                                </w:p>
                              </w:tc>
                            </w:tr>
                            <w:tr w:rsidR="00C773E2" w14:paraId="57D57282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009" w:type="dxa"/>
                                </w:tcPr>
                                <w:p w14:paraId="13D895D9" w14:textId="77777777" w:rsidR="00C773E2" w:rsidRDefault="008766F7">
                                  <w:pPr>
                                    <w:pStyle w:val="TableParagraph"/>
                                    <w:spacing w:line="272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76F95F99" w14:textId="77777777" w:rsidR="00C773E2" w:rsidRDefault="008766F7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west,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north</w:t>
                                  </w:r>
                                </w:p>
                              </w:tc>
                            </w:tr>
                            <w:tr w:rsidR="00C773E2" w14:paraId="57887FF8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009" w:type="dxa"/>
                                </w:tcPr>
                                <w:p w14:paraId="3296BDDE" w14:textId="77777777" w:rsidR="00C773E2" w:rsidRDefault="008766F7">
                                  <w:pPr>
                                    <w:pStyle w:val="TableParagraph"/>
                                    <w:spacing w:before="1" w:line="273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14:paraId="5BFEC2EA" w14:textId="77777777" w:rsidR="00C773E2" w:rsidRDefault="008766F7">
                                  <w:pPr>
                                    <w:pStyle w:val="TableParagraph"/>
                                    <w:spacing w:before="1" w:line="27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east,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110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ft north</w:t>
                                  </w:r>
                                </w:p>
                              </w:tc>
                            </w:tr>
                          </w:tbl>
                          <w:p w14:paraId="2AA23BB1" w14:textId="77777777" w:rsidR="00C773E2" w:rsidRDefault="00C773E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BD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2.85pt;margin-top:16.85pt;width:226.65pt;height:9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9"/>
                        <w:gridCol w:w="3510"/>
                      </w:tblGrid>
                      <w:tr w:rsidR="00C773E2" w14:paraId="1A3EC3B8" w14:textId="77777777">
                        <w:trPr>
                          <w:trHeight w:val="292"/>
                        </w:trPr>
                        <w:tc>
                          <w:tcPr>
                            <w:tcW w:w="1009" w:type="dxa"/>
                          </w:tcPr>
                          <w:p w14:paraId="0916EBAD" w14:textId="77777777" w:rsidR="00C773E2" w:rsidRDefault="008766F7">
                            <w:pPr>
                              <w:pStyle w:val="TableParagraph"/>
                              <w:spacing w:line="273" w:lineRule="exact"/>
                              <w:ind w:left="238" w:right="2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TREE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4F5C1281" w14:textId="77777777" w:rsidR="00C773E2" w:rsidRDefault="008766F7">
                            <w:pPr>
                              <w:pStyle w:val="TableParagraph"/>
                              <w:spacing w:line="273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Position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(relative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house)</w:t>
                            </w:r>
                          </w:p>
                        </w:tc>
                      </w:tr>
                      <w:tr w:rsidR="00C773E2" w14:paraId="6AE184EC" w14:textId="77777777">
                        <w:trPr>
                          <w:trHeight w:val="294"/>
                        </w:trPr>
                        <w:tc>
                          <w:tcPr>
                            <w:tcW w:w="1009" w:type="dxa"/>
                          </w:tcPr>
                          <w:p w14:paraId="74E7300C" w14:textId="77777777" w:rsidR="00C773E2" w:rsidRDefault="008766F7">
                            <w:pPr>
                              <w:pStyle w:val="TableParagraph"/>
                              <w:spacing w:before="1" w:line="273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642B4421" w14:textId="77777777" w:rsidR="00C773E2" w:rsidRDefault="008766F7">
                            <w:pPr>
                              <w:pStyle w:val="TableParagraph"/>
                              <w:spacing w:before="1" w:line="27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ft.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east</w:t>
                            </w:r>
                          </w:p>
                        </w:tc>
                      </w:tr>
                      <w:tr w:rsidR="00C773E2" w14:paraId="44796845" w14:textId="77777777">
                        <w:trPr>
                          <w:trHeight w:val="292"/>
                        </w:trPr>
                        <w:tc>
                          <w:tcPr>
                            <w:tcW w:w="1009" w:type="dxa"/>
                          </w:tcPr>
                          <w:p w14:paraId="68B530E4" w14:textId="77777777" w:rsidR="00C773E2" w:rsidRDefault="008766F7">
                            <w:pPr>
                              <w:pStyle w:val="TableParagraph"/>
                              <w:spacing w:line="272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0A218F0C" w14:textId="77777777" w:rsidR="00C773E2" w:rsidRDefault="008766F7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east,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south</w:t>
                            </w:r>
                          </w:p>
                        </w:tc>
                      </w:tr>
                      <w:tr w:rsidR="00C773E2" w14:paraId="6B9D7D30" w14:textId="77777777">
                        <w:trPr>
                          <w:trHeight w:val="292"/>
                        </w:trPr>
                        <w:tc>
                          <w:tcPr>
                            <w:tcW w:w="1009" w:type="dxa"/>
                          </w:tcPr>
                          <w:p w14:paraId="00A1FFA7" w14:textId="77777777" w:rsidR="00C773E2" w:rsidRDefault="008766F7">
                            <w:pPr>
                              <w:pStyle w:val="TableParagraph"/>
                              <w:spacing w:line="272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61D96250" w14:textId="77777777" w:rsidR="00C773E2" w:rsidRDefault="008766F7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west,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south</w:t>
                            </w:r>
                          </w:p>
                        </w:tc>
                      </w:tr>
                      <w:tr w:rsidR="00C773E2" w14:paraId="57D57282" w14:textId="77777777">
                        <w:trPr>
                          <w:trHeight w:val="292"/>
                        </w:trPr>
                        <w:tc>
                          <w:tcPr>
                            <w:tcW w:w="1009" w:type="dxa"/>
                          </w:tcPr>
                          <w:p w14:paraId="13D895D9" w14:textId="77777777" w:rsidR="00C773E2" w:rsidRDefault="008766F7">
                            <w:pPr>
                              <w:pStyle w:val="TableParagraph"/>
                              <w:spacing w:line="272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76F95F99" w14:textId="77777777" w:rsidR="00C773E2" w:rsidRDefault="008766F7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west,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north</w:t>
                            </w:r>
                          </w:p>
                        </w:tc>
                      </w:tr>
                      <w:tr w:rsidR="00C773E2" w14:paraId="57887FF8" w14:textId="77777777">
                        <w:trPr>
                          <w:trHeight w:val="294"/>
                        </w:trPr>
                        <w:tc>
                          <w:tcPr>
                            <w:tcW w:w="1009" w:type="dxa"/>
                          </w:tcPr>
                          <w:p w14:paraId="3296BDDE" w14:textId="77777777" w:rsidR="00C773E2" w:rsidRDefault="008766F7">
                            <w:pPr>
                              <w:pStyle w:val="TableParagraph"/>
                              <w:spacing w:before="1" w:line="273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14:paraId="5BFEC2EA" w14:textId="77777777" w:rsidR="00C773E2" w:rsidRDefault="008766F7">
                            <w:pPr>
                              <w:pStyle w:val="TableParagraph"/>
                              <w:spacing w:before="1" w:line="27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east,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110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ft north</w:t>
                            </w:r>
                          </w:p>
                        </w:tc>
                      </w:tr>
                    </w:tbl>
                    <w:p w14:paraId="2AA23BB1" w14:textId="77777777" w:rsidR="00C773E2" w:rsidRDefault="00C773E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E69849B" wp14:editId="11111437">
            <wp:simplePos x="0" y="0"/>
            <wp:positionH relativeFrom="page">
              <wp:posOffset>5701665</wp:posOffset>
            </wp:positionH>
            <wp:positionV relativeFrom="paragraph">
              <wp:posOffset>246722</wp:posOffset>
            </wp:positionV>
            <wp:extent cx="1043338" cy="1081277"/>
            <wp:effectExtent l="0" t="0" r="0" b="0"/>
            <wp:wrapTopAndBottom/>
            <wp:docPr id="1" name="image1.png" descr="http://www.eagle.cfcbsa.org/CSFallCamping/Images/NA0145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38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4E40C" w14:textId="77777777" w:rsidR="00C773E2" w:rsidRDefault="00C773E2">
      <w:pPr>
        <w:pStyle w:val="BodyText"/>
      </w:pPr>
    </w:p>
    <w:p w14:paraId="17BD60A7" w14:textId="77777777" w:rsidR="00C773E2" w:rsidRDefault="00C773E2">
      <w:pPr>
        <w:pStyle w:val="BodyText"/>
        <w:spacing w:before="10"/>
        <w:rPr>
          <w:sz w:val="28"/>
        </w:rPr>
      </w:pPr>
    </w:p>
    <w:p w14:paraId="5731944C" w14:textId="77777777" w:rsidR="00C773E2" w:rsidRDefault="008766F7">
      <w:pPr>
        <w:pStyle w:val="BodyText"/>
        <w:spacing w:line="276" w:lineRule="auto"/>
        <w:ind w:left="1120" w:right="862" w:hanging="900"/>
        <w:jc w:val="both"/>
      </w:pPr>
      <w:r>
        <w:t>STEP 1:</w:t>
      </w:r>
      <w:r>
        <w:rPr>
          <w:spacing w:val="1"/>
        </w:rPr>
        <w:t xml:space="preserve"> </w:t>
      </w:r>
      <w:r>
        <w:t>On graph paper, mark the position of each of the trees on your land.</w:t>
      </w:r>
      <w:r>
        <w:rPr>
          <w:spacing w:val="1"/>
        </w:rPr>
        <w:t xml:space="preserve"> </w:t>
      </w:r>
      <w:r>
        <w:t>Let each block of</w:t>
      </w:r>
      <w:r>
        <w:rPr>
          <w:spacing w:val="-52"/>
        </w:rPr>
        <w:t xml:space="preserve"> </w:t>
      </w:r>
      <w:r>
        <w:t>the graph paper represent a 10-foot by 10-foot square. Using a straightedge, connect</w:t>
      </w:r>
      <w:r>
        <w:rPr>
          <w:spacing w:val="1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to Tree</w:t>
      </w:r>
      <w:r>
        <w:rPr>
          <w:spacing w:val="1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4,</w:t>
      </w:r>
      <w:r>
        <w:rPr>
          <w:spacing w:val="3"/>
        </w:rPr>
        <w:t xml:space="preserve"> </w:t>
      </w:r>
      <w:r>
        <w:t>and so</w:t>
      </w:r>
      <w:r>
        <w:rPr>
          <w:spacing w:val="-2"/>
        </w:rPr>
        <w:t xml:space="preserve"> </w:t>
      </w:r>
      <w:r>
        <w:t>on.</w:t>
      </w:r>
    </w:p>
    <w:p w14:paraId="24131934" w14:textId="77777777" w:rsidR="00C773E2" w:rsidRDefault="00C773E2">
      <w:pPr>
        <w:pStyle w:val="BodyText"/>
        <w:spacing w:before="6"/>
        <w:rPr>
          <w:sz w:val="27"/>
        </w:rPr>
      </w:pPr>
    </w:p>
    <w:p w14:paraId="0BBAA175" w14:textId="77777777" w:rsidR="00C773E2" w:rsidRDefault="008766F7">
      <w:pPr>
        <w:pStyle w:val="BodyText"/>
        <w:spacing w:line="276" w:lineRule="auto"/>
        <w:ind w:left="1120" w:right="915" w:hanging="900"/>
        <w:jc w:val="both"/>
      </w:pPr>
      <w:r>
        <w:t>STEP 2:</w:t>
      </w:r>
      <w:r>
        <w:rPr>
          <w:spacing w:val="1"/>
        </w:rPr>
        <w:t xml:space="preserve"> </w:t>
      </w:r>
      <w:r>
        <w:t>Use the Pythagorean Theorem to find the length of each side of your property. Round</w:t>
      </w:r>
      <w:r>
        <w:rPr>
          <w:spacing w:val="-52"/>
        </w:rPr>
        <w:t xml:space="preserve"> </w:t>
      </w:r>
      <w:r>
        <w:t>each answer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nearest</w:t>
      </w:r>
      <w:r>
        <w:rPr>
          <w:spacing w:val="2"/>
        </w:rPr>
        <w:t xml:space="preserve"> </w:t>
      </w:r>
      <w:r>
        <w:t>hundredth,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necessary.</w:t>
      </w:r>
    </w:p>
    <w:p w14:paraId="11D0B683" w14:textId="77777777" w:rsidR="00C773E2" w:rsidRDefault="00C773E2">
      <w:pPr>
        <w:pStyle w:val="BodyText"/>
        <w:spacing w:before="7"/>
        <w:rPr>
          <w:sz w:val="27"/>
        </w:rPr>
      </w:pPr>
    </w:p>
    <w:p w14:paraId="0EF66B20" w14:textId="77777777" w:rsidR="00C773E2" w:rsidRDefault="008766F7">
      <w:pPr>
        <w:pStyle w:val="BodyText"/>
        <w:ind w:left="220"/>
      </w:pPr>
      <w:r>
        <w:t>STEP</w:t>
      </w:r>
      <w:r>
        <w:rPr>
          <w:spacing w:val="-3"/>
        </w:rPr>
        <w:t xml:space="preserve"> </w:t>
      </w:r>
      <w:r>
        <w:t>3:</w:t>
      </w:r>
      <w:r>
        <w:rPr>
          <w:spacing w:val="79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perimeter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adding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proofErr w:type="gramStart"/>
      <w:r>
        <w:t>all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 sides.</w:t>
      </w:r>
    </w:p>
    <w:p w14:paraId="1E78728F" w14:textId="77777777" w:rsidR="00C773E2" w:rsidRDefault="00C773E2">
      <w:pPr>
        <w:pStyle w:val="BodyText"/>
        <w:spacing w:before="3"/>
        <w:rPr>
          <w:sz w:val="31"/>
        </w:rPr>
      </w:pPr>
    </w:p>
    <w:p w14:paraId="0DCF99D1" w14:textId="77777777" w:rsidR="00C773E2" w:rsidRDefault="008766F7">
      <w:pPr>
        <w:pStyle w:val="BodyText"/>
        <w:spacing w:line="276" w:lineRule="auto"/>
        <w:ind w:left="1120" w:right="877" w:hanging="900"/>
      </w:pPr>
      <w:r>
        <w:t>STEP 4:</w:t>
      </w:r>
      <w:r>
        <w:rPr>
          <w:spacing w:val="1"/>
        </w:rPr>
        <w:t xml:space="preserve"> </w:t>
      </w:r>
      <w:r>
        <w:t>Company 1 says that they will complete the job for $12 per foot of fencing. Company 2</w:t>
      </w:r>
      <w:r>
        <w:rPr>
          <w:spacing w:val="-52"/>
        </w:rPr>
        <w:t xml:space="preserve"> </w:t>
      </w:r>
      <w:r>
        <w:t>says that they will charge you $250 for the first 100 feet of fencing and $15 for each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foot.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fencing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companies.</w:t>
      </w:r>
    </w:p>
    <w:p w14:paraId="704C8D70" w14:textId="77777777" w:rsidR="00C773E2" w:rsidRDefault="00C773E2">
      <w:pPr>
        <w:pStyle w:val="BodyText"/>
        <w:spacing w:before="7"/>
        <w:rPr>
          <w:sz w:val="27"/>
        </w:rPr>
      </w:pPr>
    </w:p>
    <w:p w14:paraId="43DAE977" w14:textId="77777777" w:rsidR="00C773E2" w:rsidRDefault="008766F7">
      <w:pPr>
        <w:pStyle w:val="BodyText"/>
        <w:ind w:left="220"/>
      </w:pPr>
      <w:r>
        <w:t>STEP</w:t>
      </w:r>
      <w:r>
        <w:rPr>
          <w:spacing w:val="-3"/>
        </w:rPr>
        <w:t xml:space="preserve"> </w:t>
      </w:r>
      <w:r>
        <w:t>5:</w:t>
      </w:r>
      <w:r>
        <w:rPr>
          <w:spacing w:val="79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 job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least 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money.</w:t>
      </w:r>
    </w:p>
    <w:p w14:paraId="403B43BC" w14:textId="77777777" w:rsidR="00C773E2" w:rsidRDefault="00C773E2">
      <w:pPr>
        <w:sectPr w:rsidR="00C773E2">
          <w:headerReference w:type="default" r:id="rId7"/>
          <w:type w:val="continuous"/>
          <w:pgSz w:w="12240" w:h="15840"/>
          <w:pgMar w:top="1720" w:right="620" w:bottom="280" w:left="1220" w:header="1488" w:footer="720" w:gutter="0"/>
          <w:pgNumType w:start="1"/>
          <w:cols w:space="720"/>
        </w:sectPr>
      </w:pPr>
    </w:p>
    <w:p w14:paraId="3CA26468" w14:textId="234E549D" w:rsidR="00C773E2" w:rsidRDefault="008766F7">
      <w:pPr>
        <w:pStyle w:val="BodyText"/>
        <w:rPr>
          <w:sz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2640" behindDoc="1" locked="0" layoutInCell="1" allowOverlap="1" wp14:anchorId="574136A7" wp14:editId="75C8616C">
                <wp:simplePos x="0" y="0"/>
                <wp:positionH relativeFrom="page">
                  <wp:posOffset>618490</wp:posOffset>
                </wp:positionH>
                <wp:positionV relativeFrom="page">
                  <wp:posOffset>2909570</wp:posOffset>
                </wp:positionV>
                <wp:extent cx="6460490" cy="6449060"/>
                <wp:effectExtent l="0" t="0" r="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6449060"/>
                          <a:chOff x="974" y="4582"/>
                          <a:chExt cx="10174" cy="10156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4581"/>
                            <a:ext cx="8008" cy="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4588"/>
                            <a:ext cx="7717" cy="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6741"/>
                            <a:ext cx="7990" cy="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8" y="6745"/>
                            <a:ext cx="7708" cy="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993" y="4607"/>
                            <a:ext cx="10105" cy="10130"/>
                          </a:xfrm>
                          <a:custGeom>
                            <a:avLst/>
                            <a:gdLst>
                              <a:gd name="T0" fmla="+- 0 11098 993"/>
                              <a:gd name="T1" fmla="*/ T0 w 10105"/>
                              <a:gd name="T2" fmla="+- 0 9639 4607"/>
                              <a:gd name="T3" fmla="*/ 9639 h 10130"/>
                              <a:gd name="T4" fmla="+- 0 11038 993"/>
                              <a:gd name="T5" fmla="*/ T4 w 10105"/>
                              <a:gd name="T6" fmla="+- 0 9609 4607"/>
                              <a:gd name="T7" fmla="*/ 9609 h 10130"/>
                              <a:gd name="T8" fmla="+- 0 10918 993"/>
                              <a:gd name="T9" fmla="*/ T8 w 10105"/>
                              <a:gd name="T10" fmla="+- 0 9549 4607"/>
                              <a:gd name="T11" fmla="*/ 9549 h 10130"/>
                              <a:gd name="T12" fmla="+- 0 10918 993"/>
                              <a:gd name="T13" fmla="*/ T12 w 10105"/>
                              <a:gd name="T14" fmla="+- 0 9609 4607"/>
                              <a:gd name="T15" fmla="*/ 9609 h 10130"/>
                              <a:gd name="T16" fmla="+- 0 6113 993"/>
                              <a:gd name="T17" fmla="*/ T16 w 10105"/>
                              <a:gd name="T18" fmla="+- 0 9609 4607"/>
                              <a:gd name="T19" fmla="*/ 9609 h 10130"/>
                              <a:gd name="T20" fmla="+- 0 6113 993"/>
                              <a:gd name="T21" fmla="*/ T20 w 10105"/>
                              <a:gd name="T22" fmla="+- 0 4787 4607"/>
                              <a:gd name="T23" fmla="*/ 4787 h 10130"/>
                              <a:gd name="T24" fmla="+- 0 6173 993"/>
                              <a:gd name="T25" fmla="*/ T24 w 10105"/>
                              <a:gd name="T26" fmla="+- 0 4787 4607"/>
                              <a:gd name="T27" fmla="*/ 4787 h 10130"/>
                              <a:gd name="T28" fmla="+- 0 6158 993"/>
                              <a:gd name="T29" fmla="*/ T28 w 10105"/>
                              <a:gd name="T30" fmla="+- 0 4757 4607"/>
                              <a:gd name="T31" fmla="*/ 4757 h 10130"/>
                              <a:gd name="T32" fmla="+- 0 6083 993"/>
                              <a:gd name="T33" fmla="*/ T32 w 10105"/>
                              <a:gd name="T34" fmla="+- 0 4607 4607"/>
                              <a:gd name="T35" fmla="*/ 4607 h 10130"/>
                              <a:gd name="T36" fmla="+- 0 5993 993"/>
                              <a:gd name="T37" fmla="*/ T36 w 10105"/>
                              <a:gd name="T38" fmla="+- 0 4787 4607"/>
                              <a:gd name="T39" fmla="*/ 4787 h 10130"/>
                              <a:gd name="T40" fmla="+- 0 6053 993"/>
                              <a:gd name="T41" fmla="*/ T40 w 10105"/>
                              <a:gd name="T42" fmla="+- 0 4787 4607"/>
                              <a:gd name="T43" fmla="*/ 4787 h 10130"/>
                              <a:gd name="T44" fmla="+- 0 6053 993"/>
                              <a:gd name="T45" fmla="*/ T44 w 10105"/>
                              <a:gd name="T46" fmla="+- 0 9609 4607"/>
                              <a:gd name="T47" fmla="*/ 9609 h 10130"/>
                              <a:gd name="T48" fmla="+- 0 1173 993"/>
                              <a:gd name="T49" fmla="*/ T48 w 10105"/>
                              <a:gd name="T50" fmla="+- 0 9609 4607"/>
                              <a:gd name="T51" fmla="*/ 9609 h 10130"/>
                              <a:gd name="T52" fmla="+- 0 1173 993"/>
                              <a:gd name="T53" fmla="*/ T52 w 10105"/>
                              <a:gd name="T54" fmla="+- 0 9549 4607"/>
                              <a:gd name="T55" fmla="*/ 9549 h 10130"/>
                              <a:gd name="T56" fmla="+- 0 993 993"/>
                              <a:gd name="T57" fmla="*/ T56 w 10105"/>
                              <a:gd name="T58" fmla="+- 0 9639 4607"/>
                              <a:gd name="T59" fmla="*/ 9639 h 10130"/>
                              <a:gd name="T60" fmla="+- 0 1173 993"/>
                              <a:gd name="T61" fmla="*/ T60 w 10105"/>
                              <a:gd name="T62" fmla="+- 0 9729 4607"/>
                              <a:gd name="T63" fmla="*/ 9729 h 10130"/>
                              <a:gd name="T64" fmla="+- 0 1173 993"/>
                              <a:gd name="T65" fmla="*/ T64 w 10105"/>
                              <a:gd name="T66" fmla="+- 0 9669 4607"/>
                              <a:gd name="T67" fmla="*/ 9669 h 10130"/>
                              <a:gd name="T68" fmla="+- 0 6053 993"/>
                              <a:gd name="T69" fmla="*/ T68 w 10105"/>
                              <a:gd name="T70" fmla="+- 0 9669 4607"/>
                              <a:gd name="T71" fmla="*/ 9669 h 10130"/>
                              <a:gd name="T72" fmla="+- 0 6053 993"/>
                              <a:gd name="T73" fmla="*/ T72 w 10105"/>
                              <a:gd name="T74" fmla="+- 0 14557 4607"/>
                              <a:gd name="T75" fmla="*/ 14557 h 10130"/>
                              <a:gd name="T76" fmla="+- 0 5993 993"/>
                              <a:gd name="T77" fmla="*/ T76 w 10105"/>
                              <a:gd name="T78" fmla="+- 0 14557 4607"/>
                              <a:gd name="T79" fmla="*/ 14557 h 10130"/>
                              <a:gd name="T80" fmla="+- 0 6083 993"/>
                              <a:gd name="T81" fmla="*/ T80 w 10105"/>
                              <a:gd name="T82" fmla="+- 0 14737 4607"/>
                              <a:gd name="T83" fmla="*/ 14737 h 10130"/>
                              <a:gd name="T84" fmla="+- 0 6158 993"/>
                              <a:gd name="T85" fmla="*/ T84 w 10105"/>
                              <a:gd name="T86" fmla="+- 0 14587 4607"/>
                              <a:gd name="T87" fmla="*/ 14587 h 10130"/>
                              <a:gd name="T88" fmla="+- 0 6173 993"/>
                              <a:gd name="T89" fmla="*/ T88 w 10105"/>
                              <a:gd name="T90" fmla="+- 0 14557 4607"/>
                              <a:gd name="T91" fmla="*/ 14557 h 10130"/>
                              <a:gd name="T92" fmla="+- 0 6113 993"/>
                              <a:gd name="T93" fmla="*/ T92 w 10105"/>
                              <a:gd name="T94" fmla="+- 0 14557 4607"/>
                              <a:gd name="T95" fmla="*/ 14557 h 10130"/>
                              <a:gd name="T96" fmla="+- 0 6113 993"/>
                              <a:gd name="T97" fmla="*/ T96 w 10105"/>
                              <a:gd name="T98" fmla="+- 0 9669 4607"/>
                              <a:gd name="T99" fmla="*/ 9669 h 10130"/>
                              <a:gd name="T100" fmla="+- 0 10918 993"/>
                              <a:gd name="T101" fmla="*/ T100 w 10105"/>
                              <a:gd name="T102" fmla="+- 0 9669 4607"/>
                              <a:gd name="T103" fmla="*/ 9669 h 10130"/>
                              <a:gd name="T104" fmla="+- 0 10918 993"/>
                              <a:gd name="T105" fmla="*/ T104 w 10105"/>
                              <a:gd name="T106" fmla="+- 0 9729 4607"/>
                              <a:gd name="T107" fmla="*/ 9729 h 10130"/>
                              <a:gd name="T108" fmla="+- 0 11038 993"/>
                              <a:gd name="T109" fmla="*/ T108 w 10105"/>
                              <a:gd name="T110" fmla="+- 0 9669 4607"/>
                              <a:gd name="T111" fmla="*/ 9669 h 10130"/>
                              <a:gd name="T112" fmla="+- 0 11098 993"/>
                              <a:gd name="T113" fmla="*/ T112 w 10105"/>
                              <a:gd name="T114" fmla="+- 0 9639 4607"/>
                              <a:gd name="T115" fmla="*/ 9639 h 10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105" h="10130">
                                <a:moveTo>
                                  <a:pt x="10105" y="5032"/>
                                </a:moveTo>
                                <a:lnTo>
                                  <a:pt x="10045" y="5002"/>
                                </a:lnTo>
                                <a:lnTo>
                                  <a:pt x="9925" y="4942"/>
                                </a:lnTo>
                                <a:lnTo>
                                  <a:pt x="9925" y="5002"/>
                                </a:lnTo>
                                <a:lnTo>
                                  <a:pt x="5120" y="5002"/>
                                </a:lnTo>
                                <a:lnTo>
                                  <a:pt x="5120" y="180"/>
                                </a:lnTo>
                                <a:lnTo>
                                  <a:pt x="5180" y="180"/>
                                </a:lnTo>
                                <a:lnTo>
                                  <a:pt x="5165" y="150"/>
                                </a:lnTo>
                                <a:lnTo>
                                  <a:pt x="5090" y="0"/>
                                </a:lnTo>
                                <a:lnTo>
                                  <a:pt x="5000" y="180"/>
                                </a:lnTo>
                                <a:lnTo>
                                  <a:pt x="5060" y="180"/>
                                </a:lnTo>
                                <a:lnTo>
                                  <a:pt x="5060" y="5002"/>
                                </a:lnTo>
                                <a:lnTo>
                                  <a:pt x="180" y="5002"/>
                                </a:lnTo>
                                <a:lnTo>
                                  <a:pt x="180" y="4942"/>
                                </a:lnTo>
                                <a:lnTo>
                                  <a:pt x="0" y="5032"/>
                                </a:lnTo>
                                <a:lnTo>
                                  <a:pt x="180" y="5122"/>
                                </a:lnTo>
                                <a:lnTo>
                                  <a:pt x="180" y="5062"/>
                                </a:lnTo>
                                <a:lnTo>
                                  <a:pt x="5060" y="5062"/>
                                </a:lnTo>
                                <a:lnTo>
                                  <a:pt x="5060" y="9950"/>
                                </a:lnTo>
                                <a:lnTo>
                                  <a:pt x="5000" y="9950"/>
                                </a:lnTo>
                                <a:lnTo>
                                  <a:pt x="5090" y="10130"/>
                                </a:lnTo>
                                <a:lnTo>
                                  <a:pt x="5165" y="9980"/>
                                </a:lnTo>
                                <a:lnTo>
                                  <a:pt x="5180" y="9950"/>
                                </a:lnTo>
                                <a:lnTo>
                                  <a:pt x="5120" y="9950"/>
                                </a:lnTo>
                                <a:lnTo>
                                  <a:pt x="5120" y="5062"/>
                                </a:lnTo>
                                <a:lnTo>
                                  <a:pt x="9925" y="5062"/>
                                </a:lnTo>
                                <a:lnTo>
                                  <a:pt x="9925" y="5122"/>
                                </a:lnTo>
                                <a:lnTo>
                                  <a:pt x="10045" y="5062"/>
                                </a:lnTo>
                                <a:lnTo>
                                  <a:pt x="10105" y="5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9AEA9" id="Group 3" o:spid="_x0000_s1026" style="position:absolute;margin-left:48.7pt;margin-top:229.1pt;width:508.7pt;height:507.8pt;z-index:-15843840;mso-position-horizontal-relative:page;mso-position-vertical-relative:page" coordorigin="974,4582" coordsize="10174,10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74;top:4581;width:8008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">
                  <v:imagedata r:id="rId10" o:title=""/>
                </v:shape>
                <v:shape id="Picture 7" o:spid="_x0000_s1028" type="#_x0000_t75" style="position:absolute;left:3431;top:4588;width:7717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">
                  <v:imagedata r:id="rId11" o:title=""/>
                </v:shape>
                <v:shape id="Picture 6" o:spid="_x0000_s1029" type="#_x0000_t75" style="position:absolute;left:974;top:6741;width:7990;height:7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">
                  <v:imagedata r:id="rId10" o:title=""/>
                </v:shape>
                <v:shape id="Picture 5" o:spid="_x0000_s1030" type="#_x0000_t75" style="position:absolute;left:3428;top:6745;width:7708;height:7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">
                  <v:imagedata r:id="rId11" o:title=""/>
                </v:shape>
                <v:shape id="Freeform 4" o:spid="_x0000_s1031" style="position:absolute;left:993;top:4607;width:10105;height:10130;visibility:visible;mso-wrap-style:square;v-text-anchor:top" coordsize="10105,10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" path="m10105,5032r-60,-30l9925,4942r,60l5120,5002r,-4822l5180,180r-15,-30l5090,r-90,180l5060,180r,4822l180,5002r,-60l,5032r180,90l180,5062r4880,l5060,9950r-60,l5090,10130r75,-150l5180,9950r-60,l5120,5062r4805,l9925,5122r120,-60l10105,5032xe" fillcolor="black" stroked="f">
                  <v:path arrowok="t" o:connecttype="custom" o:connectlocs="10105,9639;10045,9609;9925,9549;9925,9609;5120,9609;5120,4787;5180,4787;5165,4757;5090,4607;5000,4787;5060,4787;5060,9609;180,9609;180,9549;0,9639;180,9729;180,9669;5060,9669;5060,14557;5000,14557;5090,14737;5165,14587;5180,14557;5120,14557;5120,9669;9925,9669;9925,9729;10045,9669;10105,9639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CF2ACD8" w14:textId="77777777" w:rsidR="00C773E2" w:rsidRDefault="008766F7">
      <w:pPr>
        <w:spacing w:before="27"/>
        <w:ind w:left="2768" w:right="3369"/>
        <w:jc w:val="center"/>
        <w:rPr>
          <w:sz w:val="36"/>
        </w:rPr>
      </w:pPr>
      <w:r>
        <w:rPr>
          <w:sz w:val="36"/>
        </w:rPr>
        <w:t>Graph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3"/>
          <w:sz w:val="36"/>
        </w:rPr>
        <w:t xml:space="preserve"> </w:t>
      </w:r>
      <w:r>
        <w:rPr>
          <w:sz w:val="36"/>
        </w:rPr>
        <w:t>Your</w:t>
      </w:r>
      <w:r>
        <w:rPr>
          <w:spacing w:val="-2"/>
          <w:sz w:val="36"/>
        </w:rPr>
        <w:t xml:space="preserve"> </w:t>
      </w:r>
      <w:r>
        <w:rPr>
          <w:sz w:val="36"/>
        </w:rPr>
        <w:t>Property</w:t>
      </w:r>
      <w:r>
        <w:rPr>
          <w:spacing w:val="-2"/>
          <w:sz w:val="36"/>
        </w:rPr>
        <w:t xml:space="preserve"> </w:t>
      </w:r>
      <w:r>
        <w:rPr>
          <w:sz w:val="36"/>
        </w:rPr>
        <w:t>Lines</w:t>
      </w:r>
    </w:p>
    <w:p w14:paraId="44DDA3C0" w14:textId="77777777" w:rsidR="00C773E2" w:rsidRDefault="008766F7">
      <w:pPr>
        <w:pStyle w:val="BodyText"/>
        <w:spacing w:before="222" w:line="276" w:lineRule="auto"/>
        <w:ind w:left="220" w:right="459"/>
      </w:pPr>
      <w:r>
        <w:t>Plot the points that represent the trees that mark the edges of your property.</w:t>
      </w:r>
      <w:r>
        <w:rPr>
          <w:spacing w:val="1"/>
        </w:rPr>
        <w:t xml:space="preserve"> </w:t>
      </w:r>
      <w:r>
        <w:t>Use the locations</w:t>
      </w:r>
      <w:r>
        <w:rPr>
          <w:spacing w:val="-52"/>
        </w:rPr>
        <w:t xml:space="preserve"> </w:t>
      </w:r>
      <w:r>
        <w:t>given on the previous page.</w:t>
      </w:r>
      <w:r>
        <w:rPr>
          <w:spacing w:val="1"/>
        </w:rPr>
        <w:t xml:space="preserve"> </w:t>
      </w:r>
      <w:r>
        <w:t>To make things easier, use the origin (0, 0) as the position of your</w:t>
      </w:r>
      <w:r>
        <w:rPr>
          <w:spacing w:val="1"/>
        </w:rPr>
        <w:t xml:space="preserve"> </w:t>
      </w:r>
      <w:r>
        <w:t>house. Remember that each grid represents 10 feet.</w:t>
      </w:r>
      <w:r>
        <w:rPr>
          <w:spacing w:val="1"/>
        </w:rPr>
        <w:t xml:space="preserve"> </w:t>
      </w:r>
      <w:r>
        <w:t>Finally, connect the points using a</w:t>
      </w:r>
      <w:r>
        <w:rPr>
          <w:spacing w:val="1"/>
        </w:rPr>
        <w:t xml:space="preserve"> </w:t>
      </w:r>
      <w:r>
        <w:t>straightedge.</w:t>
      </w:r>
    </w:p>
    <w:p w14:paraId="05DFC8F5" w14:textId="77777777" w:rsidR="00C773E2" w:rsidRDefault="008766F7">
      <w:pPr>
        <w:spacing w:before="34"/>
        <w:ind w:right="709"/>
        <w:jc w:val="center"/>
        <w:rPr>
          <w:rFonts w:ascii="Cambria Math"/>
          <w:b/>
          <w:i/>
          <w:sz w:val="59"/>
        </w:rPr>
      </w:pPr>
      <w:r>
        <w:rPr>
          <w:rFonts w:ascii="Cambria Math"/>
          <w:b/>
          <w:i/>
          <w:w w:val="96"/>
          <w:sz w:val="59"/>
        </w:rPr>
        <w:t>Y</w:t>
      </w:r>
    </w:p>
    <w:p w14:paraId="752D0810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5B9B3C55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6D665FB8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0B7303B1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56615BDD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700E20D2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690E1BF0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5D52A592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46A6B4A5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046CF948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63A402BD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260A06B8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69B0968F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368CE45C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5621734A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5C50BDDD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2090BB47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6B6D4D29" w14:textId="77777777" w:rsidR="00C773E2" w:rsidRDefault="00C773E2">
      <w:pPr>
        <w:pStyle w:val="BodyText"/>
        <w:rPr>
          <w:rFonts w:ascii="Cambria Math"/>
          <w:b/>
          <w:i/>
          <w:sz w:val="20"/>
        </w:rPr>
      </w:pPr>
    </w:p>
    <w:p w14:paraId="5B360AD7" w14:textId="77777777" w:rsidR="00C773E2" w:rsidRDefault="00C773E2">
      <w:pPr>
        <w:pStyle w:val="BodyText"/>
        <w:spacing w:before="11"/>
        <w:rPr>
          <w:rFonts w:ascii="Cambria Math"/>
          <w:b/>
          <w:i/>
          <w:sz w:val="29"/>
        </w:rPr>
      </w:pPr>
    </w:p>
    <w:p w14:paraId="434AB824" w14:textId="77777777" w:rsidR="00C773E2" w:rsidRDefault="008766F7">
      <w:pPr>
        <w:spacing w:before="100"/>
        <w:ind w:right="105"/>
        <w:jc w:val="right"/>
        <w:rPr>
          <w:rFonts w:ascii="Cambria Math"/>
          <w:b/>
          <w:i/>
          <w:sz w:val="59"/>
        </w:rPr>
      </w:pPr>
      <w:r>
        <w:rPr>
          <w:rFonts w:ascii="Cambria Math"/>
          <w:b/>
          <w:i/>
          <w:w w:val="96"/>
          <w:sz w:val="59"/>
        </w:rPr>
        <w:t>X</w:t>
      </w:r>
    </w:p>
    <w:p w14:paraId="24871558" w14:textId="77777777" w:rsidR="00C773E2" w:rsidRDefault="00C773E2">
      <w:pPr>
        <w:jc w:val="right"/>
        <w:rPr>
          <w:rFonts w:ascii="Cambria Math"/>
          <w:sz w:val="59"/>
        </w:rPr>
        <w:sectPr w:rsidR="00C773E2">
          <w:pgSz w:w="12240" w:h="15840"/>
          <w:pgMar w:top="1720" w:right="620" w:bottom="280" w:left="1220" w:header="1488" w:footer="0" w:gutter="0"/>
          <w:cols w:space="720"/>
        </w:sectPr>
      </w:pPr>
    </w:p>
    <w:p w14:paraId="6D4AA9C2" w14:textId="77777777" w:rsidR="00C773E2" w:rsidRDefault="008766F7">
      <w:pPr>
        <w:spacing w:before="148" w:line="276" w:lineRule="auto"/>
        <w:ind w:left="220" w:right="843"/>
        <w:jc w:val="both"/>
      </w:pPr>
      <w:r>
        <w:lastRenderedPageBreak/>
        <w:t>Break your property into smaller parts and use the Pythagorean Theorem to find the length of each side.</w:t>
      </w:r>
      <w:r>
        <w:rPr>
          <w:spacing w:val="-48"/>
        </w:rPr>
        <w:t xml:space="preserve"> </w:t>
      </w:r>
      <w:r>
        <w:t>Remember that each grid line on your graph represents 10 feet.</w:t>
      </w:r>
      <w:r>
        <w:rPr>
          <w:spacing w:val="1"/>
        </w:rPr>
        <w:t xml:space="preserve"> </w:t>
      </w:r>
      <w:r>
        <w:t>Also remember to round to the nearest</w:t>
      </w:r>
      <w:r>
        <w:rPr>
          <w:spacing w:val="-47"/>
        </w:rPr>
        <w:t xml:space="preserve"> </w:t>
      </w:r>
      <w:r>
        <w:t>hundredth</w:t>
      </w:r>
      <w:r>
        <w:rPr>
          <w:spacing w:val="-2"/>
        </w:rPr>
        <w:t xml:space="preserve"> </w:t>
      </w:r>
      <w:r>
        <w:t>if necessary.  Show</w:t>
      </w:r>
      <w:r>
        <w:rPr>
          <w:spacing w:val="-2"/>
        </w:rPr>
        <w:t xml:space="preserve"> </w:t>
      </w:r>
      <w:r>
        <w:t>your work below.</w:t>
      </w:r>
    </w:p>
    <w:p w14:paraId="645F5AAE" w14:textId="77777777" w:rsidR="00C773E2" w:rsidRDefault="00C773E2">
      <w:pPr>
        <w:pStyle w:val="BodyText"/>
        <w:spacing w:before="7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C773E2" w14:paraId="2310C769" w14:textId="77777777">
        <w:trPr>
          <w:trHeight w:val="2553"/>
        </w:trPr>
        <w:tc>
          <w:tcPr>
            <w:tcW w:w="4789" w:type="dxa"/>
          </w:tcPr>
          <w:p w14:paraId="3926B1EF" w14:textId="77777777" w:rsidR="00C773E2" w:rsidRDefault="008766F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 xml:space="preserve">from </w:t>
            </w:r>
            <w:r>
              <w:rPr>
                <w:b/>
              </w:rPr>
              <w:t>Tree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 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  <w:p w14:paraId="1C84E6CF" w14:textId="77777777" w:rsidR="00C773E2" w:rsidRDefault="00C773E2">
            <w:pPr>
              <w:pStyle w:val="TableParagraph"/>
            </w:pPr>
          </w:p>
          <w:p w14:paraId="31974387" w14:textId="77777777" w:rsidR="00C773E2" w:rsidRDefault="00C773E2">
            <w:pPr>
              <w:pStyle w:val="TableParagraph"/>
            </w:pPr>
          </w:p>
          <w:p w14:paraId="130671F4" w14:textId="77777777" w:rsidR="00C773E2" w:rsidRDefault="00C773E2">
            <w:pPr>
              <w:pStyle w:val="TableParagraph"/>
            </w:pPr>
          </w:p>
          <w:p w14:paraId="794E644B" w14:textId="77777777" w:rsidR="00C773E2" w:rsidRDefault="00C773E2">
            <w:pPr>
              <w:pStyle w:val="TableParagraph"/>
            </w:pPr>
          </w:p>
          <w:p w14:paraId="4F6A9C76" w14:textId="77777777" w:rsidR="00C773E2" w:rsidRDefault="00C773E2">
            <w:pPr>
              <w:pStyle w:val="TableParagraph"/>
            </w:pPr>
          </w:p>
          <w:p w14:paraId="48014797" w14:textId="77777777" w:rsidR="00C773E2" w:rsidRDefault="00C773E2">
            <w:pPr>
              <w:pStyle w:val="TableParagraph"/>
            </w:pPr>
          </w:p>
          <w:p w14:paraId="742434D5" w14:textId="77777777" w:rsidR="00C773E2" w:rsidRDefault="00C773E2">
            <w:pPr>
              <w:pStyle w:val="TableParagraph"/>
            </w:pPr>
          </w:p>
          <w:p w14:paraId="2C0BCC70" w14:textId="77777777" w:rsidR="00C773E2" w:rsidRDefault="008766F7">
            <w:pPr>
              <w:pStyle w:val="TableParagraph"/>
              <w:tabs>
                <w:tab w:val="left" w:pos="4537"/>
              </w:tabs>
              <w:ind w:left="2297"/>
            </w:pPr>
            <w:r>
              <w:t>Distance:</w:t>
            </w:r>
            <w:r>
              <w:rPr>
                <w:u w:val="single"/>
              </w:rPr>
              <w:tab/>
            </w:r>
            <w:r>
              <w:t>ft</w:t>
            </w:r>
          </w:p>
        </w:tc>
        <w:tc>
          <w:tcPr>
            <w:tcW w:w="4789" w:type="dxa"/>
          </w:tcPr>
          <w:p w14:paraId="5BAE9E4E" w14:textId="77777777" w:rsidR="00C773E2" w:rsidRDefault="008766F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 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  <w:p w14:paraId="54FC0A53" w14:textId="77777777" w:rsidR="00C773E2" w:rsidRDefault="00C773E2">
            <w:pPr>
              <w:pStyle w:val="TableParagraph"/>
            </w:pPr>
          </w:p>
          <w:p w14:paraId="6424F2E2" w14:textId="77777777" w:rsidR="00C773E2" w:rsidRDefault="00C773E2">
            <w:pPr>
              <w:pStyle w:val="TableParagraph"/>
            </w:pPr>
          </w:p>
          <w:p w14:paraId="7886B50B" w14:textId="77777777" w:rsidR="00C773E2" w:rsidRDefault="00C773E2">
            <w:pPr>
              <w:pStyle w:val="TableParagraph"/>
            </w:pPr>
          </w:p>
          <w:p w14:paraId="62DC6B3E" w14:textId="77777777" w:rsidR="00C773E2" w:rsidRDefault="00C773E2">
            <w:pPr>
              <w:pStyle w:val="TableParagraph"/>
            </w:pPr>
          </w:p>
          <w:p w14:paraId="3D0B1A4B" w14:textId="77777777" w:rsidR="00C773E2" w:rsidRDefault="00C773E2">
            <w:pPr>
              <w:pStyle w:val="TableParagraph"/>
            </w:pPr>
          </w:p>
          <w:p w14:paraId="6DFC70E1" w14:textId="77777777" w:rsidR="00C773E2" w:rsidRDefault="00C773E2">
            <w:pPr>
              <w:pStyle w:val="TableParagraph"/>
            </w:pPr>
          </w:p>
          <w:p w14:paraId="08836C71" w14:textId="77777777" w:rsidR="00C773E2" w:rsidRDefault="00C773E2">
            <w:pPr>
              <w:pStyle w:val="TableParagraph"/>
            </w:pPr>
          </w:p>
          <w:p w14:paraId="34E3D28A" w14:textId="77777777" w:rsidR="00C773E2" w:rsidRDefault="008766F7">
            <w:pPr>
              <w:pStyle w:val="TableParagraph"/>
              <w:tabs>
                <w:tab w:val="left" w:pos="4536"/>
              </w:tabs>
              <w:ind w:left="2297"/>
            </w:pPr>
            <w:r>
              <w:t>Distance:</w:t>
            </w:r>
            <w:r>
              <w:rPr>
                <w:u w:val="single"/>
              </w:rPr>
              <w:tab/>
            </w:r>
            <w:r>
              <w:t>ft</w:t>
            </w:r>
          </w:p>
        </w:tc>
      </w:tr>
      <w:tr w:rsidR="00C773E2" w14:paraId="7EA007B7" w14:textId="77777777">
        <w:trPr>
          <w:trHeight w:val="2550"/>
        </w:trPr>
        <w:tc>
          <w:tcPr>
            <w:tcW w:w="4789" w:type="dxa"/>
          </w:tcPr>
          <w:p w14:paraId="55BEC15D" w14:textId="77777777" w:rsidR="00C773E2" w:rsidRDefault="008766F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 xml:space="preserve">from </w:t>
            </w:r>
            <w:r>
              <w:rPr>
                <w:b/>
              </w:rPr>
              <w:t>Tree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 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</w:p>
          <w:p w14:paraId="120CEBCC" w14:textId="77777777" w:rsidR="00C773E2" w:rsidRDefault="00C773E2">
            <w:pPr>
              <w:pStyle w:val="TableParagraph"/>
            </w:pPr>
          </w:p>
          <w:p w14:paraId="14BEB0E0" w14:textId="77777777" w:rsidR="00C773E2" w:rsidRDefault="00C773E2">
            <w:pPr>
              <w:pStyle w:val="TableParagraph"/>
            </w:pPr>
          </w:p>
          <w:p w14:paraId="72944AF4" w14:textId="77777777" w:rsidR="00C773E2" w:rsidRDefault="00C773E2">
            <w:pPr>
              <w:pStyle w:val="TableParagraph"/>
            </w:pPr>
          </w:p>
          <w:p w14:paraId="3E0C5AB7" w14:textId="77777777" w:rsidR="00C773E2" w:rsidRDefault="00C773E2">
            <w:pPr>
              <w:pStyle w:val="TableParagraph"/>
            </w:pPr>
          </w:p>
          <w:p w14:paraId="7B0103DB" w14:textId="77777777" w:rsidR="00C773E2" w:rsidRDefault="00C773E2">
            <w:pPr>
              <w:pStyle w:val="TableParagraph"/>
            </w:pPr>
          </w:p>
          <w:p w14:paraId="70FDDF8B" w14:textId="77777777" w:rsidR="00C773E2" w:rsidRDefault="00C773E2">
            <w:pPr>
              <w:pStyle w:val="TableParagraph"/>
            </w:pPr>
          </w:p>
          <w:p w14:paraId="5675C26B" w14:textId="77777777" w:rsidR="00C773E2" w:rsidRDefault="00C773E2">
            <w:pPr>
              <w:pStyle w:val="TableParagraph"/>
              <w:spacing w:before="11"/>
              <w:rPr>
                <w:sz w:val="21"/>
              </w:rPr>
            </w:pPr>
          </w:p>
          <w:p w14:paraId="7EB06480" w14:textId="77777777" w:rsidR="00C773E2" w:rsidRDefault="008766F7">
            <w:pPr>
              <w:pStyle w:val="TableParagraph"/>
              <w:tabs>
                <w:tab w:val="left" w:pos="4537"/>
              </w:tabs>
              <w:ind w:left="2297"/>
            </w:pPr>
            <w:r>
              <w:t>Distance:</w:t>
            </w:r>
            <w:r>
              <w:rPr>
                <w:u w:val="single"/>
              </w:rPr>
              <w:tab/>
            </w:r>
            <w:r>
              <w:t>ft</w:t>
            </w:r>
          </w:p>
        </w:tc>
        <w:tc>
          <w:tcPr>
            <w:tcW w:w="4789" w:type="dxa"/>
          </w:tcPr>
          <w:p w14:paraId="500C7657" w14:textId="77777777" w:rsidR="00C773E2" w:rsidRDefault="008766F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 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</w:p>
          <w:p w14:paraId="0924BA8E" w14:textId="77777777" w:rsidR="00C773E2" w:rsidRDefault="00C773E2">
            <w:pPr>
              <w:pStyle w:val="TableParagraph"/>
            </w:pPr>
          </w:p>
          <w:p w14:paraId="61158FFB" w14:textId="77777777" w:rsidR="00C773E2" w:rsidRDefault="00C773E2">
            <w:pPr>
              <w:pStyle w:val="TableParagraph"/>
            </w:pPr>
          </w:p>
          <w:p w14:paraId="13418B72" w14:textId="77777777" w:rsidR="00C773E2" w:rsidRDefault="00C773E2">
            <w:pPr>
              <w:pStyle w:val="TableParagraph"/>
            </w:pPr>
          </w:p>
          <w:p w14:paraId="548F402C" w14:textId="77777777" w:rsidR="00C773E2" w:rsidRDefault="00C773E2">
            <w:pPr>
              <w:pStyle w:val="TableParagraph"/>
            </w:pPr>
          </w:p>
          <w:p w14:paraId="169DB4D3" w14:textId="77777777" w:rsidR="00C773E2" w:rsidRDefault="00C773E2">
            <w:pPr>
              <w:pStyle w:val="TableParagraph"/>
            </w:pPr>
          </w:p>
          <w:p w14:paraId="3B2EB827" w14:textId="77777777" w:rsidR="00C773E2" w:rsidRDefault="00C773E2">
            <w:pPr>
              <w:pStyle w:val="TableParagraph"/>
            </w:pPr>
          </w:p>
          <w:p w14:paraId="0A5B7E2C" w14:textId="77777777" w:rsidR="00C773E2" w:rsidRDefault="00C773E2">
            <w:pPr>
              <w:pStyle w:val="TableParagraph"/>
              <w:spacing w:before="11"/>
              <w:rPr>
                <w:sz w:val="21"/>
              </w:rPr>
            </w:pPr>
          </w:p>
          <w:p w14:paraId="730414D4" w14:textId="77777777" w:rsidR="00C773E2" w:rsidRDefault="008766F7">
            <w:pPr>
              <w:pStyle w:val="TableParagraph"/>
              <w:tabs>
                <w:tab w:val="left" w:pos="4536"/>
              </w:tabs>
              <w:ind w:left="2297"/>
            </w:pPr>
            <w:r>
              <w:t>Distance:</w:t>
            </w:r>
            <w:r>
              <w:rPr>
                <w:u w:val="single"/>
              </w:rPr>
              <w:tab/>
            </w:r>
            <w:r>
              <w:t>ft</w:t>
            </w:r>
          </w:p>
        </w:tc>
      </w:tr>
      <w:tr w:rsidR="00C773E2" w14:paraId="368FB7BA" w14:textId="77777777">
        <w:trPr>
          <w:trHeight w:val="2551"/>
        </w:trPr>
        <w:tc>
          <w:tcPr>
            <w:tcW w:w="4789" w:type="dxa"/>
          </w:tcPr>
          <w:p w14:paraId="5C54FDAD" w14:textId="77777777" w:rsidR="00C773E2" w:rsidRDefault="008766F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 xml:space="preserve">from </w:t>
            </w:r>
            <w:r>
              <w:rPr>
                <w:b/>
              </w:rPr>
              <w:t>Tree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 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14:paraId="4394BBFA" w14:textId="77777777" w:rsidR="00C773E2" w:rsidRDefault="00C773E2">
            <w:pPr>
              <w:pStyle w:val="TableParagraph"/>
            </w:pPr>
          </w:p>
          <w:p w14:paraId="3BFC2F67" w14:textId="77777777" w:rsidR="00C773E2" w:rsidRDefault="00C773E2">
            <w:pPr>
              <w:pStyle w:val="TableParagraph"/>
            </w:pPr>
          </w:p>
          <w:p w14:paraId="54B34421" w14:textId="77777777" w:rsidR="00C773E2" w:rsidRDefault="00C773E2">
            <w:pPr>
              <w:pStyle w:val="TableParagraph"/>
            </w:pPr>
          </w:p>
          <w:p w14:paraId="7C498B4A" w14:textId="77777777" w:rsidR="00C773E2" w:rsidRDefault="00C773E2">
            <w:pPr>
              <w:pStyle w:val="TableParagraph"/>
            </w:pPr>
          </w:p>
          <w:p w14:paraId="2C7185E7" w14:textId="77777777" w:rsidR="00C773E2" w:rsidRDefault="00C773E2">
            <w:pPr>
              <w:pStyle w:val="TableParagraph"/>
            </w:pPr>
          </w:p>
          <w:p w14:paraId="1A2AB7AD" w14:textId="77777777" w:rsidR="00C773E2" w:rsidRDefault="00C773E2">
            <w:pPr>
              <w:pStyle w:val="TableParagraph"/>
            </w:pPr>
          </w:p>
          <w:p w14:paraId="73D529A2" w14:textId="77777777" w:rsidR="00C773E2" w:rsidRDefault="00C773E2">
            <w:pPr>
              <w:pStyle w:val="TableParagraph"/>
              <w:spacing w:before="12"/>
              <w:rPr>
                <w:sz w:val="21"/>
              </w:rPr>
            </w:pPr>
          </w:p>
          <w:p w14:paraId="53AB181F" w14:textId="77777777" w:rsidR="00C773E2" w:rsidRDefault="008766F7">
            <w:pPr>
              <w:pStyle w:val="TableParagraph"/>
              <w:tabs>
                <w:tab w:val="left" w:pos="4537"/>
              </w:tabs>
              <w:ind w:left="2297"/>
            </w:pPr>
            <w:r>
              <w:t>Distance:</w:t>
            </w:r>
            <w:r>
              <w:rPr>
                <w:u w:val="single"/>
              </w:rPr>
              <w:tab/>
            </w:r>
            <w:r>
              <w:t>ft</w:t>
            </w:r>
          </w:p>
        </w:tc>
        <w:tc>
          <w:tcPr>
            <w:tcW w:w="4789" w:type="dxa"/>
          </w:tcPr>
          <w:p w14:paraId="65C9493B" w14:textId="77777777" w:rsidR="00C773E2" w:rsidRDefault="008766F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t>Work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Perimeter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Property</w:t>
            </w:r>
          </w:p>
          <w:p w14:paraId="760B52D1" w14:textId="77777777" w:rsidR="00C773E2" w:rsidRDefault="00C773E2">
            <w:pPr>
              <w:pStyle w:val="TableParagraph"/>
            </w:pPr>
          </w:p>
          <w:p w14:paraId="2B751BD4" w14:textId="77777777" w:rsidR="00C773E2" w:rsidRDefault="00C773E2">
            <w:pPr>
              <w:pStyle w:val="TableParagraph"/>
            </w:pPr>
          </w:p>
          <w:p w14:paraId="46B97041" w14:textId="77777777" w:rsidR="00C773E2" w:rsidRDefault="00C773E2">
            <w:pPr>
              <w:pStyle w:val="TableParagraph"/>
            </w:pPr>
          </w:p>
          <w:p w14:paraId="53143817" w14:textId="77777777" w:rsidR="00C773E2" w:rsidRDefault="00C773E2">
            <w:pPr>
              <w:pStyle w:val="TableParagraph"/>
            </w:pPr>
          </w:p>
          <w:p w14:paraId="49B8B953" w14:textId="77777777" w:rsidR="00C773E2" w:rsidRDefault="00C773E2">
            <w:pPr>
              <w:pStyle w:val="TableParagraph"/>
            </w:pPr>
          </w:p>
          <w:p w14:paraId="4EAA7F5E" w14:textId="77777777" w:rsidR="00C773E2" w:rsidRDefault="00C773E2">
            <w:pPr>
              <w:pStyle w:val="TableParagraph"/>
            </w:pPr>
          </w:p>
          <w:p w14:paraId="7DE5074C" w14:textId="77777777" w:rsidR="00C773E2" w:rsidRDefault="00C773E2">
            <w:pPr>
              <w:pStyle w:val="TableParagraph"/>
              <w:spacing w:before="12"/>
              <w:rPr>
                <w:sz w:val="21"/>
              </w:rPr>
            </w:pPr>
          </w:p>
          <w:p w14:paraId="5655D9C1" w14:textId="77777777" w:rsidR="00C773E2" w:rsidRDefault="008766F7">
            <w:pPr>
              <w:pStyle w:val="TableParagraph"/>
              <w:tabs>
                <w:tab w:val="left" w:pos="4534"/>
              </w:tabs>
              <w:ind w:left="2169"/>
            </w:pPr>
            <w:r>
              <w:t>Perimeter:</w:t>
            </w:r>
            <w:r>
              <w:rPr>
                <w:u w:val="single"/>
              </w:rPr>
              <w:tab/>
            </w:r>
            <w:r>
              <w:t>ft</w:t>
            </w:r>
          </w:p>
        </w:tc>
      </w:tr>
    </w:tbl>
    <w:p w14:paraId="428822A7" w14:textId="77777777" w:rsidR="00C773E2" w:rsidRDefault="008766F7">
      <w:pPr>
        <w:ind w:left="128"/>
        <w:jc w:val="both"/>
      </w:pPr>
      <w:r>
        <w:rPr>
          <w:noProof/>
          <w:position w:val="-4"/>
        </w:rPr>
        <w:drawing>
          <wp:inline distT="0" distB="0" distL="0" distR="0" wp14:anchorId="7BDA991A" wp14:editId="0C3084FE">
            <wp:extent cx="128015" cy="17221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1"/>
          <w:sz w:val="20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$12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fence.</w:t>
      </w:r>
      <w:r>
        <w:rPr>
          <w:spacing w:val="49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 if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completes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job.  Show work!</w:t>
      </w:r>
    </w:p>
    <w:p w14:paraId="7BA63077" w14:textId="77777777" w:rsidR="00C773E2" w:rsidRDefault="00C773E2">
      <w:pPr>
        <w:pStyle w:val="BodyText"/>
        <w:spacing w:before="10"/>
        <w:rPr>
          <w:sz w:val="25"/>
        </w:rPr>
      </w:pPr>
    </w:p>
    <w:p w14:paraId="319E303B" w14:textId="77777777" w:rsidR="00C773E2" w:rsidRDefault="008766F7">
      <w:pPr>
        <w:tabs>
          <w:tab w:val="left" w:pos="1913"/>
        </w:tabs>
        <w:spacing w:before="57"/>
        <w:ind w:right="425"/>
        <w:jc w:val="right"/>
      </w:pPr>
      <w:r>
        <w:t>Cost: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AD0999" w14:textId="77777777" w:rsidR="00C773E2" w:rsidRDefault="00C773E2">
      <w:pPr>
        <w:pStyle w:val="BodyText"/>
        <w:spacing w:before="8"/>
        <w:rPr>
          <w:sz w:val="26"/>
        </w:rPr>
      </w:pPr>
    </w:p>
    <w:p w14:paraId="3555F4F8" w14:textId="77777777" w:rsidR="00C773E2" w:rsidRDefault="008766F7">
      <w:pPr>
        <w:spacing w:line="273" w:lineRule="auto"/>
        <w:ind w:left="491" w:right="877" w:hanging="363"/>
      </w:pPr>
      <w:r>
        <w:rPr>
          <w:noProof/>
          <w:position w:val="-4"/>
        </w:rPr>
        <w:drawing>
          <wp:inline distT="0" distB="0" distL="0" distR="0" wp14:anchorId="3C6AB234" wp14:editId="64435BFD">
            <wp:extent cx="128015" cy="17221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1"/>
          <w:sz w:val="20"/>
        </w:rPr>
        <w:t xml:space="preserve"> </w:t>
      </w:r>
      <w:r>
        <w:t>Company 2 charges $4600 for the first 550 feet of fence and $29 for each additional foot.</w:t>
      </w:r>
      <w:r>
        <w:rPr>
          <w:spacing w:val="1"/>
        </w:rPr>
        <w:t xml:space="preserve"> </w:t>
      </w:r>
      <w:r>
        <w:t>Find the</w:t>
      </w:r>
      <w:r>
        <w:rPr>
          <w:spacing w:val="-47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if Company 2</w:t>
      </w:r>
      <w:r>
        <w:rPr>
          <w:spacing w:val="-1"/>
        </w:rPr>
        <w:t xml:space="preserve"> </w:t>
      </w:r>
      <w:r>
        <w:t>completes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job.</w:t>
      </w:r>
      <w:r>
        <w:rPr>
          <w:spacing w:val="49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work!</w:t>
      </w:r>
    </w:p>
    <w:p w14:paraId="3DA3A563" w14:textId="77777777" w:rsidR="00C773E2" w:rsidRDefault="00C773E2">
      <w:pPr>
        <w:pStyle w:val="BodyText"/>
        <w:spacing w:before="5"/>
        <w:rPr>
          <w:sz w:val="23"/>
        </w:rPr>
      </w:pPr>
    </w:p>
    <w:p w14:paraId="4A0C91E5" w14:textId="77777777" w:rsidR="00C773E2" w:rsidRDefault="008766F7">
      <w:pPr>
        <w:tabs>
          <w:tab w:val="left" w:pos="1913"/>
        </w:tabs>
        <w:spacing w:before="57"/>
        <w:ind w:right="425"/>
        <w:jc w:val="right"/>
      </w:pPr>
      <w:r>
        <w:t>Cost: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5CA3E" w14:textId="77777777" w:rsidR="00C773E2" w:rsidRDefault="00C773E2">
      <w:pPr>
        <w:pStyle w:val="BodyText"/>
        <w:spacing w:before="2"/>
        <w:rPr>
          <w:sz w:val="26"/>
        </w:rPr>
      </w:pPr>
    </w:p>
    <w:p w14:paraId="136C9461" w14:textId="77777777" w:rsidR="00C773E2" w:rsidRDefault="008766F7">
      <w:pPr>
        <w:spacing w:line="276" w:lineRule="auto"/>
        <w:ind w:left="491" w:right="877" w:hanging="363"/>
      </w:pPr>
      <w:r>
        <w:rPr>
          <w:noProof/>
          <w:position w:val="-4"/>
        </w:rPr>
        <w:drawing>
          <wp:inline distT="0" distB="0" distL="0" distR="0" wp14:anchorId="072CF6B8" wp14:editId="6301A358">
            <wp:extent cx="128015" cy="1722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1"/>
          <w:sz w:val="20"/>
        </w:rPr>
        <w:t xml:space="preserve"> </w:t>
      </w:r>
      <w:r>
        <w:t>Both companies must charge a 6% sales tax.</w:t>
      </w:r>
      <w:r>
        <w:rPr>
          <w:spacing w:val="1"/>
        </w:rPr>
        <w:t xml:space="preserve"> </w:t>
      </w:r>
      <w:r>
        <w:t>Determine which company will be the cheapest.</w:t>
      </w:r>
      <w:r>
        <w:rPr>
          <w:spacing w:val="1"/>
        </w:rPr>
        <w:t xml:space="preserve"> </w:t>
      </w:r>
      <w:r>
        <w:t>Then,</w:t>
      </w:r>
      <w:r>
        <w:rPr>
          <w:spacing w:val="-47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 cost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tax.</w:t>
      </w:r>
      <w:r>
        <w:rPr>
          <w:spacing w:val="48"/>
        </w:rPr>
        <w:t xml:space="preserve"> </w:t>
      </w:r>
      <w:r>
        <w:rPr>
          <w:u w:val="single"/>
        </w:rPr>
        <w:t>Round</w:t>
      </w:r>
      <w:r>
        <w:rPr>
          <w:spacing w:val="-1"/>
          <w:u w:val="single"/>
        </w:rPr>
        <w:t xml:space="preserve"> </w:t>
      </w:r>
      <w:r>
        <w:rPr>
          <w:u w:val="single"/>
        </w:rPr>
        <w:t>to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nearest</w:t>
      </w:r>
      <w:r>
        <w:rPr>
          <w:spacing w:val="1"/>
          <w:u w:val="single"/>
        </w:rPr>
        <w:t xml:space="preserve"> </w:t>
      </w:r>
      <w:r>
        <w:rPr>
          <w:u w:val="single"/>
        </w:rPr>
        <w:t>cent</w:t>
      </w:r>
      <w:r>
        <w:t>.</w:t>
      </w:r>
      <w:r>
        <w:rPr>
          <w:spacing w:val="48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work!</w:t>
      </w:r>
    </w:p>
    <w:p w14:paraId="4784F746" w14:textId="77777777" w:rsidR="00C773E2" w:rsidRDefault="008766F7">
      <w:pPr>
        <w:tabs>
          <w:tab w:val="left" w:pos="1927"/>
        </w:tabs>
        <w:spacing w:line="251" w:lineRule="exact"/>
        <w:ind w:right="410"/>
        <w:jc w:val="right"/>
      </w:pPr>
      <w:r>
        <w:t xml:space="preserve">Company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0F0E72" w14:textId="77777777" w:rsidR="00C773E2" w:rsidRDefault="00C773E2">
      <w:pPr>
        <w:pStyle w:val="BodyText"/>
        <w:spacing w:before="7"/>
        <w:rPr>
          <w:sz w:val="17"/>
        </w:rPr>
      </w:pPr>
    </w:p>
    <w:p w14:paraId="03AA1956" w14:textId="038DB14A" w:rsidR="00C773E2" w:rsidRDefault="008766F7">
      <w:pPr>
        <w:spacing w:before="57"/>
        <w:ind w:right="172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0E45124" wp14:editId="7985229C">
                <wp:simplePos x="0" y="0"/>
                <wp:positionH relativeFrom="page">
                  <wp:posOffset>6314440</wp:posOffset>
                </wp:positionH>
                <wp:positionV relativeFrom="paragraph">
                  <wp:posOffset>189865</wp:posOffset>
                </wp:positionV>
                <wp:extent cx="76454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78736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7.2pt,14.95pt" to="557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" strokeweight=".25292mm">
                <w10:wrap anchorx="page"/>
              </v:line>
            </w:pict>
          </mc:Fallback>
        </mc:AlternateContent>
      </w:r>
      <w:r>
        <w:t>Cost:</w:t>
      </w:r>
      <w:r>
        <w:rPr>
          <w:spacing w:val="-2"/>
        </w:rPr>
        <w:t xml:space="preserve"> </w:t>
      </w:r>
      <w:r>
        <w:t>$</w:t>
      </w:r>
    </w:p>
    <w:sectPr w:rsidR="00C773E2">
      <w:pgSz w:w="12240" w:h="15840"/>
      <w:pgMar w:top="1720" w:right="620" w:bottom="280" w:left="1220" w:header="14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F23F" w14:textId="77777777" w:rsidR="008C2F8D" w:rsidRDefault="008766F7">
      <w:r>
        <w:separator/>
      </w:r>
    </w:p>
  </w:endnote>
  <w:endnote w:type="continuationSeparator" w:id="0">
    <w:p w14:paraId="6682A09F" w14:textId="77777777" w:rsidR="008C2F8D" w:rsidRDefault="0087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BAAD" w14:textId="77777777" w:rsidR="008C2F8D" w:rsidRDefault="008766F7">
      <w:r>
        <w:separator/>
      </w:r>
    </w:p>
  </w:footnote>
  <w:footnote w:type="continuationSeparator" w:id="0">
    <w:p w14:paraId="2ADD83D9" w14:textId="77777777" w:rsidR="008C2F8D" w:rsidRDefault="0087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C122" w14:textId="13C07855" w:rsidR="00C773E2" w:rsidRDefault="008766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770CEF8D" wp14:editId="3DD0F129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2930525" cy="177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27E6F" w14:textId="77777777" w:rsidR="00C773E2" w:rsidRDefault="008766F7">
                          <w:pPr>
                            <w:pStyle w:val="BodyText"/>
                            <w:tabs>
                              <w:tab w:val="left" w:pos="4594"/>
                            </w:tabs>
                            <w:spacing w:line="264" w:lineRule="exact"/>
                            <w:ind w:left="20"/>
                          </w:pPr>
                          <w:r>
                            <w:t>Name: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CEF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3.4pt;width:230.75pt;height:14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" filled="f" stroked="f">
              <v:textbox inset="0,0,0,0">
                <w:txbxContent>
                  <w:p w14:paraId="36527E6F" w14:textId="77777777" w:rsidR="00C773E2" w:rsidRDefault="008766F7">
                    <w:pPr>
                      <w:pStyle w:val="BodyText"/>
                      <w:tabs>
                        <w:tab w:val="left" w:pos="4594"/>
                      </w:tabs>
                      <w:spacing w:line="264" w:lineRule="exact"/>
                      <w:ind w:left="20"/>
                    </w:pPr>
                    <w:r>
                      <w:t>Name: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464EFB3F" wp14:editId="33056734">
              <wp:simplePos x="0" y="0"/>
              <wp:positionH relativeFrom="page">
                <wp:posOffset>4118610</wp:posOffset>
              </wp:positionH>
              <wp:positionV relativeFrom="page">
                <wp:posOffset>932180</wp:posOffset>
              </wp:positionV>
              <wp:extent cx="91948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E959" w14:textId="77777777" w:rsidR="00C773E2" w:rsidRDefault="008766F7">
                          <w:pPr>
                            <w:pStyle w:val="BodyText"/>
                            <w:tabs>
                              <w:tab w:val="left" w:pos="1427"/>
                            </w:tabs>
                            <w:spacing w:line="264" w:lineRule="exact"/>
                            <w:ind w:left="20"/>
                          </w:pPr>
                          <w:r>
                            <w:t>Block: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EFB3F" id="Text Box 2" o:spid="_x0000_s1028" type="#_x0000_t202" style="position:absolute;margin-left:324.3pt;margin-top:73.4pt;width:72.4pt;height:14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" filled="f" stroked="f">
              <v:textbox inset="0,0,0,0">
                <w:txbxContent>
                  <w:p w14:paraId="6629E959" w14:textId="77777777" w:rsidR="00C773E2" w:rsidRDefault="008766F7">
                    <w:pPr>
                      <w:pStyle w:val="BodyText"/>
                      <w:tabs>
                        <w:tab w:val="left" w:pos="1427"/>
                      </w:tabs>
                      <w:spacing w:line="264" w:lineRule="exact"/>
                      <w:ind w:left="20"/>
                    </w:pPr>
                    <w:r>
                      <w:t>Block: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5F097694" wp14:editId="207C28A9">
              <wp:simplePos x="0" y="0"/>
              <wp:positionH relativeFrom="page">
                <wp:posOffset>5324475</wp:posOffset>
              </wp:positionH>
              <wp:positionV relativeFrom="page">
                <wp:posOffset>932180</wp:posOffset>
              </wp:positionV>
              <wp:extent cx="156400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73BB6" w14:textId="77777777" w:rsidR="00C773E2" w:rsidRDefault="008766F7">
                          <w:pPr>
                            <w:pStyle w:val="BodyText"/>
                            <w:tabs>
                              <w:tab w:val="left" w:pos="2442"/>
                            </w:tabs>
                            <w:spacing w:line="264" w:lineRule="exact"/>
                            <w:ind w:left="20"/>
                          </w:pPr>
                          <w:r>
                            <w:t>Date: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97694" id="Text Box 1" o:spid="_x0000_s1029" type="#_x0000_t202" style="position:absolute;margin-left:419.25pt;margin-top:73.4pt;width:123.15pt;height:14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" filled="f" stroked="f">
              <v:textbox inset="0,0,0,0">
                <w:txbxContent>
                  <w:p w14:paraId="59B73BB6" w14:textId="77777777" w:rsidR="00C773E2" w:rsidRDefault="008766F7">
                    <w:pPr>
                      <w:pStyle w:val="BodyText"/>
                      <w:tabs>
                        <w:tab w:val="left" w:pos="2442"/>
                      </w:tabs>
                      <w:spacing w:line="264" w:lineRule="exact"/>
                      <w:ind w:left="20"/>
                    </w:pPr>
                    <w:r>
                      <w:t>Date: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E2"/>
    <w:rsid w:val="008766F7"/>
    <w:rsid w:val="008C2F8D"/>
    <w:rsid w:val="008C356D"/>
    <w:rsid w:val="00C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7CDFA"/>
  <w15:docId w15:val="{E2BB63AF-C013-47FE-9F47-54635282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Melissa Deslauriers</cp:lastModifiedBy>
  <cp:revision>2</cp:revision>
  <dcterms:created xsi:type="dcterms:W3CDTF">2021-06-11T11:48:00Z</dcterms:created>
  <dcterms:modified xsi:type="dcterms:W3CDTF">2021-06-11T11:48:00Z</dcterms:modified>
</cp:coreProperties>
</file>