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5602" w14:textId="48C539AD" w:rsidR="00872B9D" w:rsidRDefault="00B56906">
      <w:r>
        <w:rPr>
          <w:noProof/>
        </w:rPr>
        <w:drawing>
          <wp:inline distT="0" distB="0" distL="0" distR="0" wp14:anchorId="38CE4C50" wp14:editId="4A15FE2F">
            <wp:extent cx="5943600" cy="7906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26B34" w14:textId="7C177D0F" w:rsidR="00B56906" w:rsidRDefault="00B56906"/>
    <w:p w14:paraId="2C259A1E" w14:textId="1C752860" w:rsidR="00B56906" w:rsidRDefault="00B56906">
      <w:r>
        <w:rPr>
          <w:noProof/>
        </w:rPr>
        <w:lastRenderedPageBreak/>
        <w:drawing>
          <wp:inline distT="0" distB="0" distL="0" distR="0" wp14:anchorId="2A46559E" wp14:editId="15669BD6">
            <wp:extent cx="5943600" cy="76511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AB73A" w14:textId="3A1D1AAE" w:rsidR="00B56906" w:rsidRDefault="00B56906"/>
    <w:p w14:paraId="09956B44" w14:textId="4440D250" w:rsidR="00B56906" w:rsidRDefault="00B56906"/>
    <w:p w14:paraId="05D13343" w14:textId="4FA2CAF4" w:rsidR="00B56906" w:rsidRDefault="00B56906">
      <w:r>
        <w:rPr>
          <w:noProof/>
        </w:rPr>
        <w:lastRenderedPageBreak/>
        <w:drawing>
          <wp:inline distT="0" distB="0" distL="0" distR="0" wp14:anchorId="6FF13D16" wp14:editId="7FA09C8D">
            <wp:extent cx="5943600" cy="76003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0C4B0" w14:textId="2B193DBE" w:rsidR="00B56906" w:rsidRDefault="00B56906"/>
    <w:p w14:paraId="026268AF" w14:textId="1456C011" w:rsidR="00B56906" w:rsidRDefault="00B56906"/>
    <w:p w14:paraId="5F131262" w14:textId="1C63B51D" w:rsidR="00B56906" w:rsidRDefault="00B56906">
      <w:r>
        <w:rPr>
          <w:noProof/>
        </w:rPr>
        <w:lastRenderedPageBreak/>
        <w:drawing>
          <wp:inline distT="0" distB="0" distL="0" distR="0" wp14:anchorId="7CD4144F" wp14:editId="7CF349D0">
            <wp:extent cx="5943600" cy="7468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7D973" w14:textId="327D6A46" w:rsidR="00B56906" w:rsidRDefault="00B56906"/>
    <w:p w14:paraId="1062C125" w14:textId="37986762" w:rsidR="00B56906" w:rsidRDefault="00B56906"/>
    <w:p w14:paraId="6CC2E441" w14:textId="4AE2DF3B" w:rsidR="00B56906" w:rsidRDefault="00B56906">
      <w:r>
        <w:rPr>
          <w:noProof/>
        </w:rPr>
        <w:lastRenderedPageBreak/>
        <w:drawing>
          <wp:inline distT="0" distB="0" distL="0" distR="0" wp14:anchorId="7FB51C6A" wp14:editId="53D26E6B">
            <wp:extent cx="5943600" cy="7708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AA489" w14:textId="64F8FA5B" w:rsidR="00B56906" w:rsidRDefault="00B56906"/>
    <w:p w14:paraId="3EA95F75" w14:textId="56922286" w:rsidR="00B56906" w:rsidRDefault="00B56906">
      <w:r>
        <w:rPr>
          <w:noProof/>
        </w:rPr>
        <w:lastRenderedPageBreak/>
        <w:drawing>
          <wp:inline distT="0" distB="0" distL="0" distR="0" wp14:anchorId="655353E5" wp14:editId="6B59294B">
            <wp:extent cx="5943600" cy="76650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34752" w14:textId="39829060" w:rsidR="00B56906" w:rsidRDefault="00B56906"/>
    <w:p w14:paraId="60E995B4" w14:textId="7C210AA1" w:rsidR="00B56906" w:rsidRDefault="00B56906"/>
    <w:p w14:paraId="1AA1C671" w14:textId="5C69F3EC" w:rsidR="00B56906" w:rsidRDefault="00B56906">
      <w:r>
        <w:rPr>
          <w:noProof/>
        </w:rPr>
        <w:lastRenderedPageBreak/>
        <w:drawing>
          <wp:inline distT="0" distB="0" distL="0" distR="0" wp14:anchorId="67BF9593" wp14:editId="365A0FFE">
            <wp:extent cx="5943600" cy="7545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06"/>
    <w:rsid w:val="00872B9D"/>
    <w:rsid w:val="00B5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8C60"/>
  <w15:chartTrackingRefBased/>
  <w15:docId w15:val="{867E9788-95EB-4E7D-8E32-06CB3CDF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Zerfas, Sheena</dc:creator>
  <cp:keywords/>
  <dc:description/>
  <cp:lastModifiedBy>Zerfas, Sheena</cp:lastModifiedBy>
  <cp:revision>1</cp:revision>
  <dcterms:created xsi:type="dcterms:W3CDTF">2021-06-09T16:17:00Z</dcterms:created>
  <dcterms:modified xsi:type="dcterms:W3CDTF">2021-06-09T16:21:00Z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f6507e-cdfd-4cea-8e20-654d147a60d3_Enabled">
    <vt:lpwstr>true</vt:lpwstr>
  </property>
  <property fmtid="{D5CDD505-2E9C-101B-9397-08002B2CF9AE}" pid="3" name="MSIP_Label_4ff6507e-cdfd-4cea-8e20-654d147a60d3_SetDate">
    <vt:lpwstr>2021-06-09T16:17:25Z</vt:lpwstr>
  </property>
  <property fmtid="{D5CDD505-2E9C-101B-9397-08002B2CF9AE}" pid="4" name="MSIP_Label_4ff6507e-cdfd-4cea-8e20-654d147a60d3_Method">
    <vt:lpwstr>Standard</vt:lpwstr>
  </property>
  <property fmtid="{D5CDD505-2E9C-101B-9397-08002B2CF9AE}" pid="5" name="MSIP_Label_4ff6507e-cdfd-4cea-8e20-654d147a60d3_Name">
    <vt:lpwstr>SSN</vt:lpwstr>
  </property>
  <property fmtid="{D5CDD505-2E9C-101B-9397-08002B2CF9AE}" pid="6" name="MSIP_Label_4ff6507e-cdfd-4cea-8e20-654d147a60d3_SiteId">
    <vt:lpwstr>2fcc5063-f55c-4f40-b6b8-b845f6b3019f</vt:lpwstr>
  </property>
  <property fmtid="{D5CDD505-2E9C-101B-9397-08002B2CF9AE}" pid="7" name="MSIP_Label_4ff6507e-cdfd-4cea-8e20-654d147a60d3_ActionId">
    <vt:lpwstr>bbff6472-0c71-4184-91cd-27071aa0064d</vt:lpwstr>
  </property>
  <property fmtid="{D5CDD505-2E9C-101B-9397-08002B2CF9AE}" pid="8" name="MSIP_Label_4ff6507e-cdfd-4cea-8e20-654d147a60d3_ContentBits">
    <vt:lpwstr>0</vt:lpwstr>
  </property>
</Properties>
</file>