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C66E" w14:textId="77777777" w:rsidR="00302968" w:rsidRDefault="00302968" w:rsidP="00302968">
      <w:pPr>
        <w:spacing w:line="240" w:lineRule="auto"/>
        <w:contextualSpacing/>
        <w:rPr>
          <w:sz w:val="23"/>
          <w:szCs w:val="23"/>
        </w:rPr>
      </w:pPr>
      <w:r>
        <w:rPr>
          <w:b/>
          <w:bCs/>
          <w:sz w:val="23"/>
          <w:szCs w:val="23"/>
        </w:rPr>
        <w:t>Directions</w:t>
      </w:r>
      <w:r>
        <w:rPr>
          <w:sz w:val="23"/>
          <w:szCs w:val="23"/>
        </w:rPr>
        <w:t xml:space="preserve">: Scientists believe the Paleolithic Age, or Old Stone Age, lasted from about 2.5 million to 8000 B.C. During this time, hominids developed into modern humans. Take notes on each, be sure to include </w:t>
      </w:r>
      <w:r>
        <w:rPr>
          <w:b/>
          <w:bCs/>
          <w:sz w:val="23"/>
          <w:szCs w:val="23"/>
        </w:rPr>
        <w:t xml:space="preserve">when and where they existed </w:t>
      </w:r>
      <w:r>
        <w:rPr>
          <w:sz w:val="23"/>
          <w:szCs w:val="23"/>
        </w:rPr>
        <w:t xml:space="preserve">along with </w:t>
      </w:r>
      <w:r>
        <w:rPr>
          <w:b/>
          <w:bCs/>
          <w:sz w:val="23"/>
          <w:szCs w:val="23"/>
        </w:rPr>
        <w:t>key characteristics</w:t>
      </w:r>
      <w:r>
        <w:rPr>
          <w:sz w:val="23"/>
          <w:szCs w:val="23"/>
        </w:rPr>
        <w:t>.</w:t>
      </w:r>
    </w:p>
    <w:p w14:paraId="1C0943A7" w14:textId="77777777" w:rsidR="00302968" w:rsidRDefault="00302968" w:rsidP="00302968">
      <w:pPr>
        <w:spacing w:line="240" w:lineRule="auto"/>
        <w:contextualSpacing/>
        <w:rPr>
          <w:sz w:val="23"/>
          <w:szCs w:val="23"/>
        </w:rPr>
      </w:pPr>
      <w:r>
        <w:rPr>
          <w:noProof/>
        </w:rPr>
        <mc:AlternateContent>
          <mc:Choice Requires="wps">
            <w:drawing>
              <wp:anchor distT="0" distB="0" distL="114300" distR="114300" simplePos="0" relativeHeight="251672576" behindDoc="0" locked="0" layoutInCell="1" allowOverlap="1" wp14:anchorId="0815627C" wp14:editId="376FF568">
                <wp:simplePos x="0" y="0"/>
                <wp:positionH relativeFrom="column">
                  <wp:posOffset>1164590</wp:posOffset>
                </wp:positionH>
                <wp:positionV relativeFrom="paragraph">
                  <wp:posOffset>120650</wp:posOffset>
                </wp:positionV>
                <wp:extent cx="1114425" cy="1896745"/>
                <wp:effectExtent l="953" t="0" r="7937" b="0"/>
                <wp:wrapNone/>
                <wp:docPr id="23" name="Text Box 23"/>
                <wp:cNvGraphicFramePr/>
                <a:graphic xmlns:a="http://schemas.openxmlformats.org/drawingml/2006/main">
                  <a:graphicData uri="http://schemas.microsoft.com/office/word/2010/wordprocessingShape">
                    <wps:wsp>
                      <wps:cNvSpPr txBox="1"/>
                      <wps:spPr>
                        <a:xfrm rot="16200000">
                          <a:off x="0" y="0"/>
                          <a:ext cx="1114425" cy="1896745"/>
                        </a:xfrm>
                        <a:prstGeom prst="rect">
                          <a:avLst/>
                        </a:prstGeom>
                        <a:noFill/>
                        <a:ln>
                          <a:noFill/>
                        </a:ln>
                        <a:effectLst/>
                      </wps:spPr>
                      <wps:txbx>
                        <w:txbxContent>
                          <w:p w14:paraId="2BE2D788" w14:textId="77777777" w:rsidR="00302968" w:rsidRPr="00FF422B" w:rsidRDefault="00302968" w:rsidP="00302968">
                            <w:pPr>
                              <w:spacing w:line="240" w:lineRule="auto"/>
                              <w:contextualSpacing/>
                              <w:jc w:val="center"/>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Homo</w:t>
                            </w:r>
                          </w:p>
                          <w:p w14:paraId="38735100" w14:textId="77777777" w:rsidR="00302968" w:rsidRPr="00FF422B" w:rsidRDefault="00302968" w:rsidP="00302968">
                            <w:pPr>
                              <w:spacing w:line="240" w:lineRule="auto"/>
                              <w:contextualSpacing/>
                              <w:jc w:val="center"/>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Sapiens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15627C" id="_x0000_t202" coordsize="21600,21600" o:spt="202" path="m,l,21600r21600,l21600,xe">
                <v:stroke joinstyle="miter"/>
                <v:path gradientshapeok="t" o:connecttype="rect"/>
              </v:shapetype>
              <v:shape id="Text Box 23" o:spid="_x0000_s1026" type="#_x0000_t202" style="position:absolute;margin-left:91.7pt;margin-top:9.5pt;width:87.75pt;height:149.35pt;rotation:-90;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eSMQIAAGYEAAAOAAAAZHJzL2Uyb0RvYy54bWysVE2P2jAQvVfqf7B8LyEU2F1EWNFdUVVa&#10;7a4E1Z6N45BI8YdsQ0J/fZ+dhNJtT1U5WOOZl+eZeTMs71tZk5OwrtIqo+loTIlQXOeVOmT0+27z&#10;6ZYS55nKWa2VyOhZOHq/+vhh2ZiFmOhS17mwBCTKLRqT0dJ7s0gSx0shmRtpIxSChbaSeVztIckt&#10;a8Au62QyHs+TRtvcWM2Fc/A+dkG6ivxFIbh/KQonPKkzitx8PG089+FMVku2OFhmyor3abB/yEKy&#10;SuHRC9Uj84wcbfUHlay41U4XfsS1THRRVFzEGlBNOn5XzbZkRsRa0BxnLm1y/4+WP59eLanyjE4+&#10;U6KYhEY70XryRbcELvSnMW4B2NYA6Fv4ofPgd3CGstvCSmI12pvOIQt+sRuojwCOxp8vzQ7kPHCk&#10;6XQ6mVHCEUtv7+Y301mgTTq2wGqs81+FliQYGbVQM9Ky05PzHXSABLjSm6quo6K1+s0Bzs4j4kj0&#10;X4fCugKC5dt921e71/kZxcZ6kLszfFMhgyfm/CuzmA84MfP+BUdR6yajurcoKbX98Td/wEM2RClp&#10;MG8ZVVgISupvCnLeoRdhPONlOruZ4GKvI/vriDrKB42BTmNu0Qx4Xw9mYbV8w2Ksw5sIMcXxckb9&#10;YD74bgewWFys1xGEgTTMP6mt4YF6EGDXvjFregk81HvWw1yyxTslOmz40pn10UOPKFNob9dTyBsu&#10;GOYodL94YVuu7xH16+9h9RMAAP//AwBQSwMEFAAGAAgAAAAhAOZKFpneAAAACgEAAA8AAABkcnMv&#10;ZG93bnJldi54bWxMj8FOwzAQRO9I/IO1SNyo49BEaRqnQkhwb0Egbm7sxhHxOrLdNPD1LCc4jmY0&#10;86bZLW5kswlx8ChBrDJgBjuvB+wlvL483VXAYlKo1ejRSPgyEXbt9VWjau0vuDfzIfWMSjDWSoJN&#10;aao5j501TsWVnwySd/LBqUQy9FwHdaFyN/I8y0ru1IC0YNVkHq3pPg9nJ2HzPj+H+zB9fK/fSies&#10;iPviVEl5e7M8bIEls6S/MPziEzq0xHT0Z9SRjaRzQehJQpWVwCiwzrMC2FFCXpQCeNvw/xfaHwAA&#10;AP//AwBQSwECLQAUAAYACAAAACEAtoM4kv4AAADhAQAAEwAAAAAAAAAAAAAAAAAAAAAAW0NvbnRl&#10;bnRfVHlwZXNdLnhtbFBLAQItABQABgAIAAAAIQA4/SH/1gAAAJQBAAALAAAAAAAAAAAAAAAAAC8B&#10;AABfcmVscy8ucmVsc1BLAQItABQABgAIAAAAIQDs7YeSMQIAAGYEAAAOAAAAAAAAAAAAAAAAAC4C&#10;AABkcnMvZTJvRG9jLnhtbFBLAQItABQABgAIAAAAIQDmShaZ3gAAAAoBAAAPAAAAAAAAAAAAAAAA&#10;AIsEAABkcnMvZG93bnJldi54bWxQSwUGAAAAAAQABADzAAAAlgUAAAAA&#10;" filled="f" stroked="f">
                <v:textbox style="mso-fit-shape-to-text:t">
                  <w:txbxContent>
                    <w:p w14:paraId="2BE2D788" w14:textId="77777777" w:rsidR="00302968" w:rsidRPr="00FF422B" w:rsidRDefault="00302968" w:rsidP="00302968">
                      <w:pPr>
                        <w:spacing w:line="240" w:lineRule="auto"/>
                        <w:contextualSpacing/>
                        <w:jc w:val="center"/>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Homo</w:t>
                      </w:r>
                    </w:p>
                    <w:p w14:paraId="38735100" w14:textId="77777777" w:rsidR="00302968" w:rsidRPr="00FF422B" w:rsidRDefault="00302968" w:rsidP="00302968">
                      <w:pPr>
                        <w:spacing w:line="240" w:lineRule="auto"/>
                        <w:contextualSpacing/>
                        <w:jc w:val="center"/>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Sapiens </w:t>
                      </w:r>
                    </w:p>
                  </w:txbxContent>
                </v:textbox>
              </v:shape>
            </w:pict>
          </mc:Fallback>
        </mc:AlternateContent>
      </w:r>
    </w:p>
    <w:p w14:paraId="2A752168" w14:textId="77777777" w:rsidR="00302968" w:rsidRDefault="00302968" w:rsidP="00302968">
      <w:pPr>
        <w:spacing w:line="240" w:lineRule="auto"/>
        <w:contextualSpacing/>
      </w:pPr>
      <w:r>
        <w:rPr>
          <w:noProof/>
        </w:rPr>
        <mc:AlternateContent>
          <mc:Choice Requires="wps">
            <w:drawing>
              <wp:anchor distT="0" distB="0" distL="114300" distR="114300" simplePos="0" relativeHeight="251664384" behindDoc="0" locked="0" layoutInCell="1" allowOverlap="1" wp14:anchorId="5D265FC3" wp14:editId="24349289">
                <wp:simplePos x="0" y="0"/>
                <wp:positionH relativeFrom="column">
                  <wp:posOffset>1815151</wp:posOffset>
                </wp:positionH>
                <wp:positionV relativeFrom="paragraph">
                  <wp:posOffset>9212</wp:posOffset>
                </wp:positionV>
                <wp:extent cx="4094329" cy="1856096"/>
                <wp:effectExtent l="0" t="0" r="2095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9" cy="1856096"/>
                        </a:xfrm>
                        <a:prstGeom prst="rect">
                          <a:avLst/>
                        </a:prstGeom>
                        <a:solidFill>
                          <a:srgbClr val="FFFFFF"/>
                        </a:solidFill>
                        <a:ln w="9525">
                          <a:solidFill>
                            <a:srgbClr val="000000"/>
                          </a:solidFill>
                          <a:miter lim="800000"/>
                          <a:headEnd/>
                          <a:tailEnd/>
                        </a:ln>
                      </wps:spPr>
                      <wps:txbx>
                        <w:txbxContent>
                          <w:p w14:paraId="3BCFD2FE"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65FC3" id="Text Box 2" o:spid="_x0000_s1027" type="#_x0000_t202" style="position:absolute;margin-left:142.95pt;margin-top:.75pt;width:322.4pt;height:1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rFJgIAAE0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KSI8vTWl+h1Z9EvDHiMrilVb2+Bf/PEwLZjZi+unYO+E6xBetP4Mrt4OuL4CFL3H6HB&#10;MOwQIAENrdNRO1SDIDryeDiXJlLheDjLV7PXxYoSjnfT5XyRrxYpBiufnlvnw3sBmsRNRR3WPsGz&#10;460PkQ4rn1xiNA9KNjupVDLcvt4qR44M+2SXvhP6T27KkL6iq3kxHxX4K0Sevj9BaBmw4ZXUFV2e&#10;nVgZdXtnmtSOgUk17pGyMicho3ajimGoh7FkMUAUuYbmAZV1MPY3ziNuOnA/KOmxtyvqvx+YE5So&#10;Dwars5rOZnEYkjGbvynQcJc39eUNMxyhKhooGbfbkAYo6mbgGqvYyqTvM5MTZezZJPtpvuJQXNrJ&#10;6/kvsHkEAAD//wMAUEsDBBQABgAIAAAAIQCLXcSB3wAAAAkBAAAPAAAAZHJzL2Rvd25yZXYueG1s&#10;TI/BTsMwEETvSPyDtUhcEHVoaJuEOBVCAsEN2gqubrJNIux1sN00/D3LCY6rN5p5W64na8SIPvSO&#10;FNzMEhBItWt6ahXsto/XGYgQNTXaOEIF3xhgXZ2flbpo3InecNzEVnAJhUIr6GIcCilD3aHVYeYG&#10;JGYH562OfPpWNl6fuNwaOU+SpbS6J17o9IAPHdafm6NVkN0+jx/hJX19r5cHk8er1fj05ZW6vJju&#10;70BEnOJfGH71WR0qdtq7IzVBGAXzbJFzlMECBPM8TVYg9gzyNANZlfL/B9UPAAAA//8DAFBLAQIt&#10;ABQABgAIAAAAIQC2gziS/gAAAOEBAAATAAAAAAAAAAAAAAAAAAAAAABbQ29udGVudF9UeXBlc10u&#10;eG1sUEsBAi0AFAAGAAgAAAAhADj9If/WAAAAlAEAAAsAAAAAAAAAAAAAAAAALwEAAF9yZWxzLy5y&#10;ZWxzUEsBAi0AFAAGAAgAAAAhAFipmsUmAgAATQQAAA4AAAAAAAAAAAAAAAAALgIAAGRycy9lMm9E&#10;b2MueG1sUEsBAi0AFAAGAAgAAAAhAItdxIHfAAAACQEAAA8AAAAAAAAAAAAAAAAAgAQAAGRycy9k&#10;b3ducmV2LnhtbFBLBQYAAAAABAAEAPMAAACMBQAAAAA=&#10;">
                <v:textbox>
                  <w:txbxContent>
                    <w:p w14:paraId="3BCFD2FE" w14:textId="77777777" w:rsidR="00302968" w:rsidRDefault="00302968" w:rsidP="0030296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E64B51" wp14:editId="10E42916">
                <wp:simplePos x="0" y="0"/>
                <wp:positionH relativeFrom="column">
                  <wp:posOffset>711200</wp:posOffset>
                </wp:positionH>
                <wp:positionV relativeFrom="paragraph">
                  <wp:posOffset>10795</wp:posOffset>
                </wp:positionV>
                <wp:extent cx="1114425" cy="1896745"/>
                <wp:effectExtent l="0" t="0" r="285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96745"/>
                        </a:xfrm>
                        <a:prstGeom prst="rect">
                          <a:avLst/>
                        </a:prstGeom>
                        <a:solidFill>
                          <a:srgbClr val="FFFFFF"/>
                        </a:solidFill>
                        <a:ln w="9525">
                          <a:solidFill>
                            <a:srgbClr val="000000"/>
                          </a:solidFill>
                          <a:miter lim="800000"/>
                          <a:headEnd/>
                          <a:tailEnd/>
                        </a:ln>
                      </wps:spPr>
                      <wps:txbx>
                        <w:txbxContent>
                          <w:p w14:paraId="1D962D4E"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4B51" id="_x0000_s1028" type="#_x0000_t202" style="position:absolute;margin-left:56pt;margin-top:.85pt;width:87.75pt;height:1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FUJAIAAEwEAAAOAAAAZHJzL2Uyb0RvYy54bWysVNuO2yAQfa/Uf0C8N46tZHdjxVlts01V&#10;aXuRdvsBGOMYFRgKJHb69R2wN00v6kNVPyAGhjMz58x4fTtoRY7CeQmmovlsTokwHBpp9hX9/LR7&#10;dUOJD8w0TIERFT0JT283L1+se1uKAjpQjXAEQYwve1vRLgRbZpnnndDMz8AKg5ctOM0Cmm6fNY71&#10;iK5VVsznV1kPrrEOuPAeT+/HS7pJ+G0rePjYtl4EoiqKuYW0urTWcc02a1buHbOd5FMa7B+y0Ewa&#10;DHqGumeBkYOTv0FpyR14aMOMg86gbSUXqQasJp//Us1jx6xItSA53p5p8v8Pln84fnJENhUtKDFM&#10;o0RPYgjkNQykiOz01pfo9GjRLQx4jCqnSr19AP7FEwPbjpm9uHMO+k6wBrPL48vs4umI4yNI3b+H&#10;BsOwQ4AENLROR+qQDILoqNLprExMhceQeb5YFEtKON7lN6ur68UyxWDl83PrfHgrQJO4qahD6RM8&#10;Oz74ENNh5bNLjOZByWYnlUqG29db5ciRYZvs0jeh/+SmDOkrulpiIn+HmKfvTxBaBux3JXVFb85O&#10;rIy8vTFN6sbApBr3mLIyE5GRu5HFMNTDpNikTw3NCZl1MLY3jiNuOnDfKOmxtSvqvx6YE5SodwbV&#10;WSGXcRaSsVheF2i4y5v68oYZjlAVDZSM221I8xMZMHCHKrYy8RvlHjOZUsaWTbRP4xVn4tJOXj9+&#10;ApvvAAAA//8DAFBLAwQUAAYACAAAACEAZw8MoN8AAAAJAQAADwAAAGRycy9kb3ducmV2LnhtbEyP&#10;zU7DMBCE70i8g7VIXBC1m5YmhDgVQgLBDdoKrm68TSL8E2w3DW/PcoLbjmY0+021nqxhI4bYeydh&#10;PhPA0DVe966VsNs+XhfAYlJOK+MdSvjGCOv6/KxSpfYn94bjJrWMSlwslYQupaHkPDYdWhVnfkBH&#10;3sEHqxLJ0HId1InKreGZECtuVe/oQ6cGfOiw+dwcrYRi+Tx+xJfF63uzOpjbdJWPT19BysuL6f4O&#10;WMIp/YXhF5/QoSamvT86HZkhPc9oS6IjB0Z+VuQ3wPYSFkIsgdcV/7+g/gEAAP//AwBQSwECLQAU&#10;AAYACAAAACEAtoM4kv4AAADhAQAAEwAAAAAAAAAAAAAAAAAAAAAAW0NvbnRlbnRfVHlwZXNdLnht&#10;bFBLAQItABQABgAIAAAAIQA4/SH/1gAAAJQBAAALAAAAAAAAAAAAAAAAAC8BAABfcmVscy8ucmVs&#10;c1BLAQItABQABgAIAAAAIQA7lQFUJAIAAEwEAAAOAAAAAAAAAAAAAAAAAC4CAABkcnMvZTJvRG9j&#10;LnhtbFBLAQItABQABgAIAAAAIQBnDwyg3wAAAAkBAAAPAAAAAAAAAAAAAAAAAH4EAABkcnMvZG93&#10;bnJldi54bWxQSwUGAAAAAAQABADzAAAAigUAAAAA&#10;">
                <v:textbox>
                  <w:txbxContent>
                    <w:p w14:paraId="1D962D4E" w14:textId="77777777" w:rsidR="00302968" w:rsidRDefault="00302968" w:rsidP="0030296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08EF7C" wp14:editId="1DD82E42">
                <wp:simplePos x="0" y="0"/>
                <wp:positionH relativeFrom="column">
                  <wp:posOffset>-9525</wp:posOffset>
                </wp:positionH>
                <wp:positionV relativeFrom="paragraph">
                  <wp:posOffset>3810</wp:posOffset>
                </wp:positionV>
                <wp:extent cx="723900" cy="7343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343775"/>
                        </a:xfrm>
                        <a:prstGeom prst="rect">
                          <a:avLst/>
                        </a:prstGeom>
                        <a:solidFill>
                          <a:srgbClr val="FFFFFF"/>
                        </a:solidFill>
                        <a:ln w="9525">
                          <a:solidFill>
                            <a:srgbClr val="000000"/>
                          </a:solidFill>
                          <a:miter lim="800000"/>
                          <a:headEnd/>
                          <a:tailEnd/>
                        </a:ln>
                      </wps:spPr>
                      <wps:txbx>
                        <w:txbxContent>
                          <w:p w14:paraId="40381996"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8EF7C" id="_x0000_s1029" type="#_x0000_t202" style="position:absolute;margin-left:-.75pt;margin-top:.3pt;width:57pt;height:5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IoJwIAAE0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Z3lS0oM&#10;09ikBzEE8gYGUkR+eutLdLu36BgGvMY+p1q9vQP+1RMD246ZvbhxDvpOsAbzm8aX2cXTEcdHkLr/&#10;AA2GYYcACWhonY7kIR0E0bFPj+fexFQ4Xi6L2SpHC0fTcjafLZeLFIKVT6+t8+GdAE2iUFGHvU/o&#10;7HjnQ8yGlU8uMZgHJZudVCopbl9vlSNHhnOyS98J/Sc3ZUhf0dWiWIwE/BUiT9+fILQMOPBK6ope&#10;nZ1YGWl7a5o0joFJNcqYsjInHiN1I4lhqIexZTFA5LiG5hGJdTDON+4jCh2475T0ONsV9d8OzAlK&#10;1HuDzVlN5/O4DEmZL5YFKu7SUl9amOEIVdFAyShuQ1qgyJuBG2xiKxO/z5mcUsaZTbSf9isuxaWe&#10;vJ7/ApsfAAAA//8DAFBLAwQUAAYACAAAACEAEpcRo94AAAAIAQAADwAAAGRycy9kb3ducmV2Lnht&#10;bEyPwU7DMBBE70j8g7VIXFDrpLRpCXEqhARqb6UguLrxNomw18F20/D3OKdy29GMZt8U68Fo1qPz&#10;rSUB6TQBhlRZ1VIt4OP9ZbIC5oMkJbUlFPCLHtbl9VUhc2XP9Ib9PtQslpDPpYAmhC7n3FcNGumn&#10;tkOK3tE6I0OUrubKyXMsN5rPkiTjRrYUPzSyw+cGq+/9yQhYzTf9l9/e7z6r7Kgfwt2yf/1xQtze&#10;DE+PwAIO4RKGET+iQxmZDvZEyjMtYJIuYlJABmx001mUh/FYLFPgZcH/Dyj/AAAA//8DAFBLAQIt&#10;ABQABgAIAAAAIQC2gziS/gAAAOEBAAATAAAAAAAAAAAAAAAAAAAAAABbQ29udGVudF9UeXBlc10u&#10;eG1sUEsBAi0AFAAGAAgAAAAhADj9If/WAAAAlAEAAAsAAAAAAAAAAAAAAAAALwEAAF9yZWxzLy5y&#10;ZWxzUEsBAi0AFAAGAAgAAAAhAG9IEignAgAATQQAAA4AAAAAAAAAAAAAAAAALgIAAGRycy9lMm9E&#10;b2MueG1sUEsBAi0AFAAGAAgAAAAhABKXEaPeAAAACAEAAA8AAAAAAAAAAAAAAAAAgQQAAGRycy9k&#10;b3ducmV2LnhtbFBLBQYAAAAABAAEAPMAAACMBQAAAAA=&#10;">
                <v:textbox>
                  <w:txbxContent>
                    <w:p w14:paraId="40381996" w14:textId="77777777" w:rsidR="00302968" w:rsidRDefault="00302968" w:rsidP="00302968"/>
                  </w:txbxContent>
                </v:textbox>
              </v:shape>
            </w:pict>
          </mc:Fallback>
        </mc:AlternateContent>
      </w:r>
    </w:p>
    <w:p w14:paraId="6A8F4E0C" w14:textId="77777777" w:rsidR="00302968" w:rsidRPr="00343EA4" w:rsidRDefault="00302968" w:rsidP="00302968">
      <w:r>
        <w:rPr>
          <w:noProof/>
        </w:rPr>
        <mc:AlternateContent>
          <mc:Choice Requires="wps">
            <w:drawing>
              <wp:anchor distT="0" distB="0" distL="114300" distR="114300" simplePos="0" relativeHeight="251674624" behindDoc="0" locked="0" layoutInCell="1" allowOverlap="1" wp14:anchorId="09735506" wp14:editId="28917FC1">
                <wp:simplePos x="0" y="0"/>
                <wp:positionH relativeFrom="column">
                  <wp:posOffset>299123</wp:posOffset>
                </wp:positionH>
                <wp:positionV relativeFrom="paragraph">
                  <wp:posOffset>160826</wp:posOffset>
                </wp:positionV>
                <wp:extent cx="205313" cy="1282889"/>
                <wp:effectExtent l="19050" t="19050" r="42545" b="12700"/>
                <wp:wrapNone/>
                <wp:docPr id="25" name="Up Arrow 25"/>
                <wp:cNvGraphicFramePr/>
                <a:graphic xmlns:a="http://schemas.openxmlformats.org/drawingml/2006/main">
                  <a:graphicData uri="http://schemas.microsoft.com/office/word/2010/wordprocessingShape">
                    <wps:wsp>
                      <wps:cNvSpPr/>
                      <wps:spPr>
                        <a:xfrm>
                          <a:off x="0" y="0"/>
                          <a:ext cx="205313" cy="128288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F96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23.55pt;margin-top:12.65pt;width:16.15pt;height:10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4TdQIAAD0FAAAOAAAAZHJzL2Uyb0RvYy54bWysVN9P3DAMfp+0/yHK++gPuO040UMnENMk&#10;BKcB4jmkCa2UxpmTu97tr5+T9goCtIdpfUid2P5sf7Fzdr7rDNsq9C3YihdHOWfKSqhb+1zxh/ur&#10;L3POfBC2FgasqvheeX6+/PzprHcLVUIDplbICMT6Re8q3oTgFlnmZaM64Y/AKUtKDdiJQFt8zmoU&#10;PaF3Jivz/GvWA9YOQSrv6fRyUPJlwtdayXCrtVeBmYpTbiGtmNanuGbLM7F4RuGaVo5piH/IohOt&#10;paAT1KUIgm2wfQfVtRLBgw5HEroMtG6lSjVQNUX+ppq7RjiVaiFyvJto8v8PVt5s18jauuLljDMr&#10;OrqjB8dWiNAzOiJ+eucXZHbn1jjuPImx2J3GLv6pDLZLnO4nTtUuMEmHZT47Lo45k6Qqynk5n59G&#10;0OzF26EP3xV0LAoV37gUPLEpttc+DNYHK3KNCQ0pJCnsjYpZGPtTaSolBk3eqYnUhUG2FXT9Qkpl&#10;QzGoGlGr4XiW0zemNHmkBBNgRNatMRP2CBAb9D32kOtoH11V6sHJOf9bYoPz5JEigw2Tc9dawI8A&#10;DFU1Rh7sDyQN1ESWnqDe00UjDBPgnbxqie5r4cNaILU8DQeNcbilRRvoKw6jxFkD+Puj82hPnUha&#10;znoaoYr7XxuBijPzw1KPnhYnJ3Hm0uZk9q2kDb7WPL3W2E13AXRNBT0YTiYx2gdzEDVC90jTvopR&#10;SSWspNgVlwEPm4swjDa9F1KtVsmM5syJcG3vnIzgkdXYS/e7R4Fu7LlA3XoDh3ETizd9N9hGTwur&#10;TQDdpqZ84XXkm2Y0Nc74nsRH4PU+Wb28ess/AAAA//8DAFBLAwQUAAYACAAAACEAlhIGTN8AAAAI&#10;AQAADwAAAGRycy9kb3ducmV2LnhtbEyPQU+DQBSE7yb+h80z8WaXQistsjTGpJp4a+3B3hb2CSj7&#10;lrBLi/31Pk96nMxk5pt8M9lOnHDwrSMF81kEAqlypqVaweFte7cC4YMmoztHqOAbPWyK66tcZ8ad&#10;aYenfagFl5DPtIImhD6T0lcNWu1nrkdi78MNVgeWQy3NoM9cbjsZR9G9tLolXmh0j08NVl/70Sow&#10;h8vq8/mlnN7L12XYXpL4OPpYqdub6fEBRMAp/IXhF5/RoWCm0o1kvOgULNI5JxXEywQE++l6AaJk&#10;HacJyCKX/w8UPwAAAP//AwBQSwECLQAUAAYACAAAACEAtoM4kv4AAADhAQAAEwAAAAAAAAAAAAAA&#10;AAAAAAAAW0NvbnRlbnRfVHlwZXNdLnhtbFBLAQItABQABgAIAAAAIQA4/SH/1gAAAJQBAAALAAAA&#10;AAAAAAAAAAAAAC8BAABfcmVscy8ucmVsc1BLAQItABQABgAIAAAAIQAP264TdQIAAD0FAAAOAAAA&#10;AAAAAAAAAAAAAC4CAABkcnMvZTJvRG9jLnhtbFBLAQItABQABgAIAAAAIQCWEgZM3wAAAAgBAAAP&#10;AAAAAAAAAAAAAAAAAM8EAABkcnMvZG93bnJldi54bWxQSwUGAAAAAAQABADzAAAA2wUAAAAA&#10;" adj="1728" fillcolor="#4472c4 [3204]" strokecolor="#1f3763 [1604]" strokeweight="1pt"/>
            </w:pict>
          </mc:Fallback>
        </mc:AlternateContent>
      </w:r>
    </w:p>
    <w:p w14:paraId="16B21634" w14:textId="77777777" w:rsidR="00302968" w:rsidRPr="00343EA4" w:rsidRDefault="00302968" w:rsidP="00302968"/>
    <w:p w14:paraId="490A7553" w14:textId="77777777" w:rsidR="00302968" w:rsidRPr="00343EA4" w:rsidRDefault="00302968" w:rsidP="00302968"/>
    <w:p w14:paraId="3143BFFA" w14:textId="77777777" w:rsidR="00302968" w:rsidRDefault="00302968" w:rsidP="00302968"/>
    <w:p w14:paraId="0F28B6F6" w14:textId="77777777" w:rsidR="00302968" w:rsidRDefault="00302968" w:rsidP="00302968">
      <w:pPr>
        <w:jc w:val="center"/>
      </w:pPr>
      <w:r>
        <w:rPr>
          <w:noProof/>
        </w:rPr>
        <mc:AlternateContent>
          <mc:Choice Requires="wps">
            <w:drawing>
              <wp:anchor distT="0" distB="0" distL="114300" distR="114300" simplePos="0" relativeHeight="251671552" behindDoc="0" locked="0" layoutInCell="1" allowOverlap="1" wp14:anchorId="70DEC7E8" wp14:editId="2DA80359">
                <wp:simplePos x="0" y="0"/>
                <wp:positionH relativeFrom="column">
                  <wp:posOffset>1139190</wp:posOffset>
                </wp:positionH>
                <wp:positionV relativeFrom="paragraph">
                  <wp:posOffset>66040</wp:posOffset>
                </wp:positionV>
                <wp:extent cx="1114425" cy="1828800"/>
                <wp:effectExtent l="4763" t="0" r="0" b="0"/>
                <wp:wrapNone/>
                <wp:docPr id="22" name="Text Box 22"/>
                <wp:cNvGraphicFramePr/>
                <a:graphic xmlns:a="http://schemas.openxmlformats.org/drawingml/2006/main">
                  <a:graphicData uri="http://schemas.microsoft.com/office/word/2010/wordprocessingShape">
                    <wps:wsp>
                      <wps:cNvSpPr txBox="1"/>
                      <wps:spPr>
                        <a:xfrm rot="16200000">
                          <a:off x="0" y="0"/>
                          <a:ext cx="1114425" cy="1828800"/>
                        </a:xfrm>
                        <a:prstGeom prst="rect">
                          <a:avLst/>
                        </a:prstGeom>
                        <a:noFill/>
                        <a:ln>
                          <a:noFill/>
                        </a:ln>
                        <a:effectLst/>
                      </wps:spPr>
                      <wps:txbx>
                        <w:txbxContent>
                          <w:p w14:paraId="32D95433" w14:textId="77777777" w:rsidR="00302968" w:rsidRPr="00FF422B" w:rsidRDefault="00302968" w:rsidP="00302968">
                            <w:pPr>
                              <w:tabs>
                                <w:tab w:val="left" w:pos="3202"/>
                              </w:tabs>
                              <w:spacing w:line="240" w:lineRule="auto"/>
                              <w:contextualSpacing/>
                              <w:jc w:val="center"/>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Homo </w:t>
                            </w:r>
                          </w:p>
                          <w:p w14:paraId="567FF028" w14:textId="77777777" w:rsidR="00302968" w:rsidRPr="00FF422B" w:rsidRDefault="00302968" w:rsidP="00302968">
                            <w:pPr>
                              <w:tabs>
                                <w:tab w:val="left" w:pos="3202"/>
                              </w:tabs>
                              <w:spacing w:line="240" w:lineRule="auto"/>
                              <w:contextualSpacing/>
                              <w:jc w:val="center"/>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Neanderthalis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DEC7E8" id="Text Box 22" o:spid="_x0000_s1030" type="#_x0000_t202" style="position:absolute;left:0;text-align:left;margin-left:89.7pt;margin-top:5.2pt;width:87.75pt;height:2in;rotation:-90;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aiMwIAAG0EAAAOAAAAZHJzL2Uyb0RvYy54bWysVMtu2zAQvBfoPxC817IEJ3UEy4GbwEUB&#10;IwlgFznTFGUJEB8gaUvu13dIWamb9lRUB2K5uxxydna1uO9lS07CukargqaTKSVCcV026lDQ77v1&#10;pzklzjNVslYrUdCzcPR++fHDojO5yHSt21JYAhDl8s4UtPbe5EnieC0kcxNthEKw0lYyj609JKVl&#10;HdBlm2TT6W3SaVsaq7lwDt7HIUiXEb+qBPfPVeWEJ21B8TYfVxvXfViT5YLlB8tM3fDLM9g/vEKy&#10;RuHSN6hH5hk52uYPKNlwq52u/IRrmeiqariIHMAmnb5js62ZEZELiuPMW5nc/4PlT6cXS5qyoFlG&#10;iWISGu1E78kX3RO4UJ/OuBxpW4NE38MPnUe/gzPQ7isridUob3oLWfDFaoAfQToKf34rdgDnASNN&#10;Z7PshhKOWDrP5nMcwnXJgBZQjXX+q9CSBKOgFmpGWHbaOD+kjikhXel107ZR0Vb95gDm4BGxJS6n&#10;A7GBQLB8v+9jIWYjub0uz+AcaYGCM3zd4CEb5vwLs2gTONH6/hlL1equoPpiUVJr++Nv/pAP9RCl&#10;pEPbFVRhLihpvymoeoeShC6Nm9nN5wwbex3ZX0fUUT5o9HUa3xbNkO/b0ayslq+Yj1W4EyGmOG4u&#10;qB/NBz+MAuaLi9UqJqEvDfMbtTU8QI867PpXZs1FCQ8Rn/TYnix/J8iQG046szp6yBLVClUeagqV&#10;wwY9HfW+zF8Ymut9zPr1l1j+BAAA//8DAFBLAwQUAAYACAAAACEA5HXq6t0AAAAKAQAADwAAAGRy&#10;cy9kb3ducmV2LnhtbEyPwU7DMAyG70i8Q2QkbixNVqJRmk4ICe4bCMQta7OmonGqJOsKT485wfG3&#10;P/3+XG8XP7LZxjQE1CBWBTCLbegG7DW8vjzdbIClbLAzY0Cr4csm2DaXF7WpunDGnZ33uWdUgqky&#10;GlzOU8V5ap31Jq3CZJF2xxC9yRRjz7tozlTuRy6LQnFvBqQLzkz20dn2c3/yGu7e5+e4jtPHd/mm&#10;vHAi7W6PG62vr5aHe2DZLvkPhl99UoeGnA7hhF1iI2W5loRqUEoBI6AUggYHDbKUAnhT8/8vND8A&#10;AAD//wMAUEsBAi0AFAAGAAgAAAAhALaDOJL+AAAA4QEAABMAAAAAAAAAAAAAAAAAAAAAAFtDb250&#10;ZW50X1R5cGVzXS54bWxQSwECLQAUAAYACAAAACEAOP0h/9YAAACUAQAACwAAAAAAAAAAAAAAAAAv&#10;AQAAX3JlbHMvLnJlbHNQSwECLQAUAAYACAAAACEAOYZGojMCAABtBAAADgAAAAAAAAAAAAAAAAAu&#10;AgAAZHJzL2Uyb0RvYy54bWxQSwECLQAUAAYACAAAACEA5HXq6t0AAAAKAQAADwAAAAAAAAAAAAAA&#10;AACNBAAAZHJzL2Rvd25yZXYueG1sUEsFBgAAAAAEAAQA8wAAAJcFAAAAAA==&#10;" filled="f" stroked="f">
                <v:textbox style="mso-fit-shape-to-text:t">
                  <w:txbxContent>
                    <w:p w14:paraId="32D95433" w14:textId="77777777" w:rsidR="00302968" w:rsidRPr="00FF422B" w:rsidRDefault="00302968" w:rsidP="00302968">
                      <w:pPr>
                        <w:tabs>
                          <w:tab w:val="left" w:pos="3202"/>
                        </w:tabs>
                        <w:spacing w:line="240" w:lineRule="auto"/>
                        <w:contextualSpacing/>
                        <w:jc w:val="center"/>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Homo </w:t>
                      </w:r>
                    </w:p>
                    <w:p w14:paraId="567FF028" w14:textId="77777777" w:rsidR="00302968" w:rsidRPr="00FF422B" w:rsidRDefault="00302968" w:rsidP="00302968">
                      <w:pPr>
                        <w:tabs>
                          <w:tab w:val="left" w:pos="3202"/>
                        </w:tabs>
                        <w:spacing w:line="240" w:lineRule="auto"/>
                        <w:contextualSpacing/>
                        <w:jc w:val="center"/>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Neanderthalis </w:t>
                      </w:r>
                    </w:p>
                  </w:txbxContent>
                </v:textbox>
              </v:shape>
            </w:pict>
          </mc:Fallback>
        </mc:AlternateContent>
      </w:r>
    </w:p>
    <w:p w14:paraId="27FFA661" w14:textId="77777777" w:rsidR="00302968" w:rsidRDefault="00302968" w:rsidP="00302968">
      <w:pPr>
        <w:tabs>
          <w:tab w:val="left" w:pos="3202"/>
        </w:tabs>
      </w:pPr>
      <w:r>
        <w:rPr>
          <w:noProof/>
        </w:rPr>
        <mc:AlternateContent>
          <mc:Choice Requires="wps">
            <w:drawing>
              <wp:anchor distT="0" distB="0" distL="114300" distR="114300" simplePos="0" relativeHeight="251666432" behindDoc="0" locked="0" layoutInCell="1" allowOverlap="1" wp14:anchorId="21952EBF" wp14:editId="732F1ED0">
                <wp:simplePos x="0" y="0"/>
                <wp:positionH relativeFrom="column">
                  <wp:posOffset>1816735</wp:posOffset>
                </wp:positionH>
                <wp:positionV relativeFrom="paragraph">
                  <wp:posOffset>79375</wp:posOffset>
                </wp:positionV>
                <wp:extent cx="4093845" cy="1830070"/>
                <wp:effectExtent l="0" t="0" r="2095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830070"/>
                        </a:xfrm>
                        <a:prstGeom prst="rect">
                          <a:avLst/>
                        </a:prstGeom>
                        <a:solidFill>
                          <a:srgbClr val="FFFFFF"/>
                        </a:solidFill>
                        <a:ln w="9525">
                          <a:solidFill>
                            <a:srgbClr val="000000"/>
                          </a:solidFill>
                          <a:miter lim="800000"/>
                          <a:headEnd/>
                          <a:tailEnd/>
                        </a:ln>
                      </wps:spPr>
                      <wps:txbx>
                        <w:txbxContent>
                          <w:p w14:paraId="2F614B40"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2EBF" id="_x0000_s1031" type="#_x0000_t202" style="position:absolute;margin-left:143.05pt;margin-top:6.25pt;width:322.35pt;height:1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LQKAIAAE0EAAAOAAAAZHJzL2Uyb0RvYy54bWysVNtu2zAMfR+wfxD0vthJkzYx4hRdugwD&#10;ugvQ7gMYWY6FyaImKbG7rx8lJ1nQbS/D/CCIInVEnkN6edu3mh2k8wpNycejnDNpBFbK7Er+9Wnz&#10;Zs6ZD2Aq0GhkyZ+l57er16+WnS3kBBvUlXSMQIwvOlvyJgRbZJkXjWzBj9BKQ84aXQuBTLfLKgcd&#10;obc6m+T5ddahq6xDIb2n0/vByVcJv66lCJ/r2svAdMkpt5BWl9ZtXLPVEoqdA9socUwD/iGLFpSh&#10;R89Q9xCA7Z36DapVwqHHOowEthnWtRIy1UDVjPMX1Tw2YGWqhcjx9kyT/3+w4tPhi2OqIu2uOTPQ&#10;kkZPsg/sLfZsEunprC8o6tFSXOjpmEJTqd4+oPjmmcF1A2Yn75zDrpFQUXrjeDO7uDrg+Aiy7T5i&#10;Rc/APmAC6mvXRu6IDUboJNPzWZqYiqDDab64mk9nnAnyjedXeX6TxMugOF23zof3ElsWNyV3pH2C&#10;h8ODDzEdKE4h8TWPWlUbpXUy3G671o4dgPpkk75UwYswbVhX8sVsMhsY+CtEnr4/QbQqUMNr1ZZ8&#10;fg6CIvL2zlSpHQMoPewpZW2OREbuBhZDv+2TZLOTPlusnolZh0N/0zzSpkH3g7OOervk/vsenORM&#10;fzCkzmI8ncZhSMZ0djMhw116tpceMIKgSh44G7brkAYo8mbwjlSsVeI3yj1kckyZejbRfpyvOBSX&#10;dor69RdY/QQAAP//AwBQSwMEFAAGAAgAAAAhABGD1VbfAAAACgEAAA8AAABkcnMvZG93bnJldi54&#10;bWxMj8FOwzAQRO9I/IO1SFwQtZtAmoY4FUICwQ0Kgqsbu0mEvQ62m4a/ZznBcTVPs2/qzewsm0yI&#10;g0cJy4UAZrD1esBOwtvr/WUJLCaFWlmPRsK3ibBpTk9qVWl/xBczbVPHqARjpST0KY0V57HtjVNx&#10;4UeDlO19cCrRGTqugzpSubM8E6LgTg1IH3o1mrvetJ/bg5NQXj1OH/Epf35vi71dp4vV9PAVpDw/&#10;m29vgCUzpz8YfvVJHRpy2vkD6sishKwsloRSkF0DI2CdC9qyk5ALsQLe1Pz/hOYHAAD//wMAUEsB&#10;Ai0AFAAGAAgAAAAhALaDOJL+AAAA4QEAABMAAAAAAAAAAAAAAAAAAAAAAFtDb250ZW50X1R5cGVz&#10;XS54bWxQSwECLQAUAAYACAAAACEAOP0h/9YAAACUAQAACwAAAAAAAAAAAAAAAAAvAQAAX3JlbHMv&#10;LnJlbHNQSwECLQAUAAYACAAAACEAadgi0CgCAABNBAAADgAAAAAAAAAAAAAAAAAuAgAAZHJzL2Uy&#10;b0RvYy54bWxQSwECLQAUAAYACAAAACEAEYPVVt8AAAAKAQAADwAAAAAAAAAAAAAAAACCBAAAZHJz&#10;L2Rvd25yZXYueG1sUEsFBgAAAAAEAAQA8wAAAI4FAAAAAA==&#10;">
                <v:textbox>
                  <w:txbxContent>
                    <w:p w14:paraId="2F614B40" w14:textId="77777777" w:rsidR="00302968" w:rsidRDefault="00302968" w:rsidP="0030296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BE1210" wp14:editId="23C7DD6F">
                <wp:simplePos x="0" y="0"/>
                <wp:positionH relativeFrom="column">
                  <wp:posOffset>711835</wp:posOffset>
                </wp:positionH>
                <wp:positionV relativeFrom="paragraph">
                  <wp:posOffset>80645</wp:posOffset>
                </wp:positionV>
                <wp:extent cx="1114425" cy="18288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28800"/>
                        </a:xfrm>
                        <a:prstGeom prst="rect">
                          <a:avLst/>
                        </a:prstGeom>
                        <a:solidFill>
                          <a:srgbClr val="FFFFFF"/>
                        </a:solidFill>
                        <a:ln w="9525">
                          <a:solidFill>
                            <a:srgbClr val="000000"/>
                          </a:solidFill>
                          <a:miter lim="800000"/>
                          <a:headEnd/>
                          <a:tailEnd/>
                        </a:ln>
                      </wps:spPr>
                      <wps:txbx>
                        <w:txbxContent>
                          <w:p w14:paraId="3FDDA0C6"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1210" id="Text Box 9" o:spid="_x0000_s1032" type="#_x0000_t202" style="position:absolute;margin-left:56.05pt;margin-top:6.35pt;width:87.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kMJQIAAEwEAAAOAAAAZHJzL2Uyb0RvYy54bWysVNtu2zAMfR+wfxD0vtgOki4x4hRdugwD&#10;ugvQ7gNoWY6FSaInKbG7rx+lpGnQDXsYpgdBNKmjw0PSq+vRaHaQziu0FS8mOWfSCmyU3VX828P2&#10;zYIzH8A2oNHKij9Kz6/Xr1+thr6UU+xQN9IxArG+HPqKdyH0ZZZ50UkDfoK9tORs0RkIZLpd1jgY&#10;CN3obJrnV9mArukdCuk9fb09Ovk64betFOFL23oZmK44cQtpd2mv456tV1DuHPSdEica8A8sDChL&#10;j56hbiEA2zv1G5RRwqHHNkwEmgzbVgmZcqBsivxFNvcd9DLlQuL4/iyT/3+w4vPhq2OqqfiSMwuG&#10;SvQgx8De4ciWUZ2h9yUF3fcUFkb6TFVOmfr+DsV3zyxuOrA7eeMcDp2EhtgV8WZ2cfWI4yNIPXzC&#10;hp6BfcAENLbOROlIDEboVKXHc2UiFRGfLIrZbDrnTJCvWEwXizzVLoPy6XrvfPgg0bB4qLij0id4&#10;ONz5EOlA+RQSX/OoVbNVWifD7eqNduwA1CbbtFIGL8K0ZQMJNScif4fI0/oThFGB+l0rU3FKgVYM&#10;gjLq9t426RxA6eOZKGt7EjJqd1QxjPWYKnYV70aRa2weSVmHx/amcaRDh+4nZwO1dsX9jz04yZn+&#10;aKk6S9IyzkIyZvO3UzLcpae+9IAVBFXxwNnxuAlpfiJtizdUxVYlfZ+ZnChTyybZT+MVZ+LSTlHP&#10;P4H1LwAAAP//AwBQSwMEFAAGAAgAAAAhADEBJ5jfAAAACgEAAA8AAABkcnMvZG93bnJldi54bWxM&#10;j01LxDAQhu+C/yGM4EXcpF1pa226iKDoTVfRa7aZbYv5qEm2W/+940lv8zIP7zzTbBZr2Iwhjt5J&#10;yFYCGLrO69H1Et5e7y8rYDEpp5XxDiV8Y4RNe3rSqFr7o3vBeZt6RiUu1krCkNJUcx67Aa2KKz+h&#10;o93eB6sSxdBzHdSRyq3huRAFt2p0dGFQE94N2H1uD1ZCdfU4f8Sn9fN7V+zNdboo54evIOX52XJ7&#10;Ayzhkv5g+NUndWjJaecPTkdmKGd5RigNeQmMgLwqC2A7CWshSuBtw/+/0P4AAAD//wMAUEsBAi0A&#10;FAAGAAgAAAAhALaDOJL+AAAA4QEAABMAAAAAAAAAAAAAAAAAAAAAAFtDb250ZW50X1R5cGVzXS54&#10;bWxQSwECLQAUAAYACAAAACEAOP0h/9YAAACUAQAACwAAAAAAAAAAAAAAAAAvAQAAX3JlbHMvLnJl&#10;bHNQSwECLQAUAAYACAAAACEAHQ6ZDCUCAABMBAAADgAAAAAAAAAAAAAAAAAuAgAAZHJzL2Uyb0Rv&#10;Yy54bWxQSwECLQAUAAYACAAAACEAMQEnmN8AAAAKAQAADwAAAAAAAAAAAAAAAAB/BAAAZHJzL2Rv&#10;d25yZXYueG1sUEsFBgAAAAAEAAQA8wAAAIsFAAAAAA==&#10;">
                <v:textbox>
                  <w:txbxContent>
                    <w:p w14:paraId="3FDDA0C6" w14:textId="77777777" w:rsidR="00302968" w:rsidRDefault="00302968" w:rsidP="00302968"/>
                  </w:txbxContent>
                </v:textbox>
              </v:shape>
            </w:pict>
          </mc:Fallback>
        </mc:AlternateContent>
      </w:r>
      <w:r>
        <w:tab/>
      </w:r>
    </w:p>
    <w:p w14:paraId="159E94C2" w14:textId="77777777" w:rsidR="00302968" w:rsidRDefault="00302968" w:rsidP="00302968">
      <w:pPr>
        <w:tabs>
          <w:tab w:val="left" w:pos="3202"/>
        </w:tabs>
      </w:pPr>
      <w:r>
        <w:rPr>
          <w:noProof/>
        </w:rPr>
        <mc:AlternateContent>
          <mc:Choice Requires="wps">
            <w:drawing>
              <wp:anchor distT="0" distB="0" distL="114300" distR="114300" simplePos="0" relativeHeight="251665408" behindDoc="0" locked="0" layoutInCell="1" allowOverlap="1" wp14:anchorId="4586BB46" wp14:editId="5CCB3F00">
                <wp:simplePos x="0" y="0"/>
                <wp:positionH relativeFrom="column">
                  <wp:posOffset>1815152</wp:posOffset>
                </wp:positionH>
                <wp:positionV relativeFrom="paragraph">
                  <wp:posOffset>3414073</wp:posOffset>
                </wp:positionV>
                <wp:extent cx="4093845" cy="1830079"/>
                <wp:effectExtent l="0" t="0" r="2095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830079"/>
                        </a:xfrm>
                        <a:prstGeom prst="rect">
                          <a:avLst/>
                        </a:prstGeom>
                        <a:solidFill>
                          <a:srgbClr val="FFFFFF"/>
                        </a:solidFill>
                        <a:ln w="9525">
                          <a:solidFill>
                            <a:srgbClr val="000000"/>
                          </a:solidFill>
                          <a:miter lim="800000"/>
                          <a:headEnd/>
                          <a:tailEnd/>
                        </a:ln>
                      </wps:spPr>
                      <wps:txbx>
                        <w:txbxContent>
                          <w:p w14:paraId="6E633DE4"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6BB46" id="_x0000_s1033" type="#_x0000_t202" style="position:absolute;margin-left:142.95pt;margin-top:268.8pt;width:322.35pt;height:1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qSJwIAAE0EAAAOAAAAZHJzL2Uyb0RvYy54bWysVNtu2zAMfR+wfxD0vthJkzUx4hRdugwD&#10;ugvQ7gMYWY6FSaInKbGzrx8lp2l2exnmB0GUqMPDQ9LLm95odpDOK7QlH49yzqQVWCm7K/mXx82r&#10;OWc+gK1Ao5UlP0rPb1YvXyy7tpATbFBX0jECsb7o2pI3IbRFlnnRSAN+hK20dFmjMxDIdLusctAR&#10;utHZJM9fZx26qnUopPd0ejdc8lXCr2spwqe69jIwXXLiFtLq0rqNa7ZaQrFz0DZKnGjAP7AwoCwF&#10;PUPdQQC2d+o3KKOEQ491GAk0Gda1EjLlQNmM81+yeWiglSkXEse3Z5n8/4MVHw+fHVMV1W7GmQVD&#10;NXqUfWBvsGeTKE/X+oK8HlryCz0dk2tK1bf3KL56ZnHdgN3JW+ewayRURG8cX2YXTwccH0G23Qes&#10;KAzsAyagvnYmakdqMEKnMh3PpYlUBB1O88XVfEoUBd2N51d5fr1IMaB4et46H95JNCxuSu6o9gke&#10;Dvc+RDpQPLnEaB61qjZK62S43XatHTsA9ckmfSf0n9y0ZV3JF7PJbFDgrxB5+v4EYVSghtfKlHx+&#10;doIi6vbWVqkdAyg97Imyticho3aDiqHf9qlk1zFAFHmL1ZGUdTj0N80jbRp03znrqLdL7r/twUnO&#10;9HtL1VmMp9M4DMmYzq4nZLjLm+3lDVhBUCUPnA3bdUgDFHWzeEtVrFXS95nJiTL1bJL9NF9xKC7t&#10;5PX8F1j9AAAA//8DAFBLAwQUAAYACAAAACEADhPKUeEAAAALAQAADwAAAGRycy9kb3ducmV2Lnht&#10;bEyPwU6EMBCG7ya+QzMmXoxbBGEBKRtjotGbrkavXdoFYjvFtsvi2zue9DaT+fPN9zebxRo2ax9G&#10;hwKuVgkwjZ1TI/YC3l7vL0tgIUpU0jjUAr51gE17etLIWrkjvuh5G3tGEAy1FDDEONWch27QVoaV&#10;mzTSbe+8lZFW33Pl5ZHg1vA0SQpu5Yj0YZCTvht097k9WAHl9eP8EZ6y5/eu2JsqXqznhy8vxPnZ&#10;cnsDLOol/oXhV5/UoSWnnTugCswISMu8oqiAPFsXwChRZQkNO8KneQm8bfj/Du0PAAAA//8DAFBL&#10;AQItABQABgAIAAAAIQC2gziS/gAAAOEBAAATAAAAAAAAAAAAAAAAAAAAAABbQ29udGVudF9UeXBl&#10;c10ueG1sUEsBAi0AFAAGAAgAAAAhADj9If/WAAAAlAEAAAsAAAAAAAAAAAAAAAAALwEAAF9yZWxz&#10;Ly5yZWxzUEsBAi0AFAAGAAgAAAAhAMYeipInAgAATQQAAA4AAAAAAAAAAAAAAAAALgIAAGRycy9l&#10;Mm9Eb2MueG1sUEsBAi0AFAAGAAgAAAAhAA4TylHhAAAACwEAAA8AAAAAAAAAAAAAAAAAgQQAAGRy&#10;cy9kb3ducmV2LnhtbFBLBQYAAAAABAAEAPMAAACPBQAAAAA=&#10;">
                <v:textbox>
                  <w:txbxContent>
                    <w:p w14:paraId="6E633DE4" w14:textId="77777777" w:rsidR="00302968" w:rsidRDefault="00302968" w:rsidP="0030296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C3CC348" wp14:editId="421C8AA8">
                <wp:simplePos x="0" y="0"/>
                <wp:positionH relativeFrom="column">
                  <wp:posOffset>712138</wp:posOffset>
                </wp:positionH>
                <wp:positionV relativeFrom="paragraph">
                  <wp:posOffset>1587235</wp:posOffset>
                </wp:positionV>
                <wp:extent cx="1114425" cy="1829188"/>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29188"/>
                        </a:xfrm>
                        <a:prstGeom prst="rect">
                          <a:avLst/>
                        </a:prstGeom>
                        <a:solidFill>
                          <a:srgbClr val="FFFFFF"/>
                        </a:solidFill>
                        <a:ln w="9525">
                          <a:solidFill>
                            <a:srgbClr val="000000"/>
                          </a:solidFill>
                          <a:miter lim="800000"/>
                          <a:headEnd/>
                          <a:tailEnd/>
                        </a:ln>
                      </wps:spPr>
                      <wps:txbx>
                        <w:txbxContent>
                          <w:p w14:paraId="6B0B70BE"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CC348" id="Text Box 8" o:spid="_x0000_s1034" type="#_x0000_t202" style="position:absolute;margin-left:56.05pt;margin-top:125pt;width:87.75pt;height:1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hIgIAAEwEAAAOAAAAZHJzL2Uyb0RvYy54bWysVNuO0zAQfUfiHyy/0zRVC23UdLV0KUJa&#10;LtIuHzB1nMbC9gTbbVK+nrGTLdWCeEDkwfJlfHzmnJmsb3qj2Uk6r9CWPJ9MOZNWYKXsoeRfH3ev&#10;lpz5ALYCjVaW/Cw9v9m8fLHu2kLOsEFdSccIxPqia0vehNAWWeZFIw34CbbS0mGNzkCgpTtklYOO&#10;0I3OZtPp66xDV7UOhfSedu+GQ75J+HUtRfhc114GpktO3EIaXRr3ccw2aygODtpGiZEG/AMLA8rS&#10;oxeoOwjAjk79BmWUcOixDhOBJsO6VkKmHCibfPosm4cGWplyIXF8e5HJ/z9Y8en0xTFVlZyMsmDI&#10;okfZB/YWe7aM6nStLyjooaWw0NM2uZwy9e09im+eWdw2YA/y1jnsGgkVscvjzezq6oDjI8i++4gV&#10;PQPHgAmor52J0pEYjNDJpfPFmUhFxCfzfD6fLTgTdJYvZ6t8mdhlUDxdb50P7yUaFicld2R9gofT&#10;vQ+RDhRPIfE1j1pVO6V1WrjDfqsdOwGVyS59KYNnYdqyruSrBRH5O8Q0fX+CMCpQvWtlSPBLEBRR&#10;t3e2StUYQOlhTpS1HYWM2g0qhn7fj46N/uyxOpOyDofypnakSYPuB2cdlXbJ/fcjOMmZ/mDJnRVp&#10;GXshLeaLNzNauOuT/fUJWEFQJQ+cDdNtSP0TFbB4Sy7WKukb7R6YjJSpZJPsY3vFnrhep6hfP4HN&#10;TwAAAP//AwBQSwMEFAAGAAgAAAAhABrF6FbgAAAACwEAAA8AAABkcnMvZG93bnJldi54bWxMj8FO&#10;wzAQRO9I/IO1SFwQdZLSNIQ4FUICwQ0KgqubbJMIex1sNw1/z3KC42ifZt9Um9kaMaEPgyMF6SIB&#10;gdS4dqBOwdvr/WUBIkRNrTaOUME3BtjUpyeVLlt3pBectrETXEKh1Ar6GMdSytD0aHVYuBGJb3vn&#10;rY4cfSdbr49cbo3MkiSXVg/EH3o94l2Pzef2YBUUV4/TR3haPr83+d5cx4v19PDllTo/m29vQESc&#10;4x8Mv/qsDjU77dyB2iAM5zRLGVWQrRIexURWrHMQOwWrZZGCrCv5f0P9AwAA//8DAFBLAQItABQA&#10;BgAIAAAAIQC2gziS/gAAAOEBAAATAAAAAAAAAAAAAAAAAAAAAABbQ29udGVudF9UeXBlc10ueG1s&#10;UEsBAi0AFAAGAAgAAAAhADj9If/WAAAAlAEAAAsAAAAAAAAAAAAAAAAALwEAAF9yZWxzLy5yZWxz&#10;UEsBAi0AFAAGAAgAAAAhADX8pGEiAgAATAQAAA4AAAAAAAAAAAAAAAAALgIAAGRycy9lMm9Eb2Mu&#10;eG1sUEsBAi0AFAAGAAgAAAAhABrF6FbgAAAACwEAAA8AAAAAAAAAAAAAAAAAfAQAAGRycy9kb3du&#10;cmV2LnhtbFBLBQYAAAAABAAEAPMAAACJBQAAAAA=&#10;">
                <v:textbox>
                  <w:txbxContent>
                    <w:p w14:paraId="6B0B70BE" w14:textId="77777777" w:rsidR="00302968" w:rsidRDefault="00302968" w:rsidP="0030296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001F47" wp14:editId="0BBCD53E">
                <wp:simplePos x="0" y="0"/>
                <wp:positionH relativeFrom="column">
                  <wp:posOffset>709684</wp:posOffset>
                </wp:positionH>
                <wp:positionV relativeFrom="paragraph">
                  <wp:posOffset>3414073</wp:posOffset>
                </wp:positionV>
                <wp:extent cx="1114425" cy="1829188"/>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29188"/>
                        </a:xfrm>
                        <a:prstGeom prst="rect">
                          <a:avLst/>
                        </a:prstGeom>
                        <a:solidFill>
                          <a:srgbClr val="FFFFFF"/>
                        </a:solidFill>
                        <a:ln w="9525">
                          <a:solidFill>
                            <a:srgbClr val="000000"/>
                          </a:solidFill>
                          <a:miter lim="800000"/>
                          <a:headEnd/>
                          <a:tailEnd/>
                        </a:ln>
                      </wps:spPr>
                      <wps:txbx>
                        <w:txbxContent>
                          <w:p w14:paraId="2BBF4ABD"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01F47" id="Text Box 5" o:spid="_x0000_s1035" type="#_x0000_t202" style="position:absolute;margin-left:55.9pt;margin-top:268.8pt;width:87.75pt;height:1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BJAIAAEwEAAAOAAAAZHJzL2Uyb0RvYy54bWysVNuO0zAQfUfiHyy/0zRVC23UdLV0KUJa&#10;FqRdPmDiOI2F7Qm222T5esZOt1su4gGRB8tjj8+cOTOT9dVgNDtK5xXakueTKWfSCqyV3Zf8y8Pu&#10;1ZIzH8DWoNHKkj9Kz682L1+s+66QM2xR19IxArG+6LuStyF0RZZ50UoDfoKdtHTZoDMQyHT7rHbQ&#10;E7rR2Ww6fZ316OrOoZDe0+nNeMk3Cb9ppAifmsbLwHTJiVtIq0trFddss4Zi76BrlTjRgH9gYUBZ&#10;CnqGuoEA7ODUb1BGCYcemzARaDJsGiVkyoGyyae/ZHPfQidTLiSO784y+f8HK+6Onx1TdckXnFkw&#10;VKIHOQT2Fge2iOr0nS/I6b4jtzDQMVU5Zeq7WxRfPbO4bcHu5bVz2LcSamKXx5fZxdMRx0eQqv+I&#10;NYWBQ8AENDTOROlIDEboVKXHc2UiFRFD5vl8PiOKgu7y5WyVL5cpBhRPzzvnw3uJhsVNyR2VPsHD&#10;8daHSAeKJ5cYzaNW9U5pnQy3r7basSNQm+zSd0L/yU1b1pd8tSAif4eYpu9PEEYF6netTMmXZyco&#10;om7vbJ26MYDS454oa3sSMmo3qhiGakgVW8UAUeQK60dS1uHY3jSOtGnRfeesp9Yuuf92ACc50x8s&#10;VWdFWsZZSMZ88WZGhru8qS5vwAqCKnngbNxuQ5qfqIDFa6pio5K+z0xOlKllk+yn8YozcWknr+ef&#10;wOYHAAAA//8DAFBLAwQUAAYACAAAACEAuYobv+AAAAALAQAADwAAAGRycy9kb3ducmV2LnhtbEyP&#10;y07DMBBF90j8gzVIbBB1HjQJIU6FkECwg4Jg68ZuEmGPg+2m4e8ZVrC8mqtzzzSbxRo2ax9GhwLS&#10;VQJMY+fUiL2At9f7ywpYiBKVNA61gG8dYNOenjSyVu6IL3rexp4RBEMtBQwxTjXnoRu0lWHlJo10&#10;2ztvZaToe668PBLcGp4lScGtHJEWBjnpu0F3n9uDFVBdPc4f4Sl/fu+KvbmOF+X88OWFOD9bbm+A&#10;Rb3EvzL86pM6tOS0cwdUgRnKaUrqUcA6Lwtg1MiqMge2I3y2LoG3Df//Q/sDAAD//wMAUEsBAi0A&#10;FAAGAAgAAAAhALaDOJL+AAAA4QEAABMAAAAAAAAAAAAAAAAAAAAAAFtDb250ZW50X1R5cGVzXS54&#10;bWxQSwECLQAUAAYACAAAACEAOP0h/9YAAACUAQAACwAAAAAAAAAAAAAAAAAvAQAAX3JlbHMvLnJl&#10;bHNQSwECLQAUAAYACAAAACEAIP9UgSQCAABMBAAADgAAAAAAAAAAAAAAAAAuAgAAZHJzL2Uyb0Rv&#10;Yy54bWxQSwECLQAUAAYACAAAACEAuYobv+AAAAALAQAADwAAAAAAAAAAAAAAAAB+BAAAZHJzL2Rv&#10;d25yZXYueG1sUEsFBgAAAAAEAAQA8wAAAIsFAAAAAA==&#10;">
                <v:textbox>
                  <w:txbxContent>
                    <w:p w14:paraId="2BBF4ABD" w14:textId="77777777" w:rsidR="00302968" w:rsidRDefault="00302968" w:rsidP="00302968"/>
                  </w:txbxContent>
                </v:textbox>
              </v:shape>
            </w:pict>
          </mc:Fallback>
        </mc:AlternateContent>
      </w:r>
    </w:p>
    <w:p w14:paraId="7FBD8ED2" w14:textId="77777777" w:rsidR="00302968" w:rsidRPr="00343EA4" w:rsidRDefault="00302968" w:rsidP="00302968">
      <w:r>
        <w:rPr>
          <w:noProof/>
        </w:rPr>
        <mc:AlternateContent>
          <mc:Choice Requires="wps">
            <w:drawing>
              <wp:anchor distT="0" distB="0" distL="114300" distR="114300" simplePos="0" relativeHeight="251668480" behindDoc="0" locked="0" layoutInCell="1" allowOverlap="1" wp14:anchorId="664D54F5" wp14:editId="3FC12600">
                <wp:simplePos x="0" y="0"/>
                <wp:positionH relativeFrom="column">
                  <wp:posOffset>-2359996</wp:posOffset>
                </wp:positionH>
                <wp:positionV relativeFrom="paragraph">
                  <wp:posOffset>274003</wp:posOffset>
                </wp:positionV>
                <wp:extent cx="6566535" cy="1828800"/>
                <wp:effectExtent l="4445" t="0" r="0" b="0"/>
                <wp:wrapNone/>
                <wp:docPr id="19" name="Text Box 19"/>
                <wp:cNvGraphicFramePr/>
                <a:graphic xmlns:a="http://schemas.openxmlformats.org/drawingml/2006/main">
                  <a:graphicData uri="http://schemas.microsoft.com/office/word/2010/wordprocessingShape">
                    <wps:wsp>
                      <wps:cNvSpPr txBox="1"/>
                      <wps:spPr>
                        <a:xfrm rot="16200000">
                          <a:off x="0" y="0"/>
                          <a:ext cx="6566535" cy="1828800"/>
                        </a:xfrm>
                        <a:prstGeom prst="rect">
                          <a:avLst/>
                        </a:prstGeom>
                        <a:noFill/>
                        <a:ln>
                          <a:noFill/>
                        </a:ln>
                        <a:effectLst/>
                      </wps:spPr>
                      <wps:txbx>
                        <w:txbxContent>
                          <w:p w14:paraId="59B02CE0" w14:textId="77777777" w:rsidR="00302968" w:rsidRPr="00343EA4" w:rsidRDefault="00302968" w:rsidP="00302968">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43EA4">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Hominid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4D54F5" id="Text Box 19" o:spid="_x0000_s1036" type="#_x0000_t202" style="position:absolute;margin-left:-185.85pt;margin-top:21.6pt;width:517.05pt;height:2in;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szNgIAAHAEAAAOAAAAZHJzL2Uyb0RvYy54bWysVE2P2jAQvVfqf7B8LyEUKIsIK7orqkqr&#10;3ZVgtWfjOCRS/FHbkNBf32eHsHTbU9UcrPHM8/PMvHEWt62syVFYV2mV0XQwpEQorvNK7TP6sl1/&#10;mlHiPFM5q7USGT0JR2+XHz8sGjMXI13qOheWgES5eWMyWnpv5knieCkkcwNthEKw0FYyj63dJ7ll&#10;DdhlnYyGw2nSaJsbq7lwDt77LkiXkb8oBPdPReGEJ3VGkZuPq43rLqzJcsHme8tMWfFzGuwfspCs&#10;Urj0QnXPPCMHW/1BJStutdOFH3AtE10UFRexBlSTDt9VsymZEbEWNMeZS5vc/6Plj8dnS6oc2t1Q&#10;opiERlvRevJVtwQu9Kcxbg7YxgDoW/iB7f0OzlB2W1hJrEZ70ylkwRe7gfoI4Gj86dLsQM7hnE6m&#10;08nnCSUcsXQ2ms1wCNclHVtgNdb5b0JLEoyMWqgZadnxwfkO2kMCXOl1VddR0Vr95gBn5xFxJM6n&#10;Q2FdAcHy7a7tGhHTCK6dzk8oOtaFGpzh6wqZPDDnn5nFnMCJ2fdPWIpaNxnVZ4uSUtuff/MHPORD&#10;lJIGc5dR9+PArKCk/q4g7E06HodBjZvx5MsIG3sd2V1H1EHeaYx2GrOLZsD7ujcLq+Urnsgq3IoQ&#10;Uxx3Z9T35p3vXgOeGBerVQRhNA3zD2pjeKDupdi2r8yasxgeOj7qfkLZ/J0mHTacdGZ18FAmCvbW&#10;VQgdNhjrKPn5CYZ3c72PqLcfxfIXAAAA//8DAFBLAwQUAAYACAAAACEASJFsEd8AAAAKAQAADwAA&#10;AGRycy9kb3ducmV2LnhtbEyPwU7DMAyG70h7h8iTuKAtXTfGWppOaBIXLohR7mnjtdUap2qyruPp&#10;MSc4/van35+z/WQ7MeLgW0cKVssIBFLlTEu1guLzdbED4YMmoztHqOCGHvb57C7TqXFX+sDxGGrB&#10;JeRTraAJoU+l9FWDVvul65F4d3KD1YHjUEsz6CuX207GUbSVVrfEFxrd46HB6ny8WAUPp0Nx+3pz&#10;799bi8VjOZp2XQSl7ufTyzOIgFP4g+FXn9UhZ6fSXch40XHeMKhgsY6TBAQD8S7hUangKdrEIPNM&#10;/n8h/wEAAP//AwBQSwECLQAUAAYACAAAACEAtoM4kv4AAADhAQAAEwAAAAAAAAAAAAAAAAAAAAAA&#10;W0NvbnRlbnRfVHlwZXNdLnhtbFBLAQItABQABgAIAAAAIQA4/SH/1gAAAJQBAAALAAAAAAAAAAAA&#10;AAAAAC8BAABfcmVscy8ucmVsc1BLAQItABQABgAIAAAAIQCBBDszNgIAAHAEAAAOAAAAAAAAAAAA&#10;AAAAAC4CAABkcnMvZTJvRG9jLnhtbFBLAQItABQABgAIAAAAIQBIkWwR3wAAAAoBAAAPAAAAAAAA&#10;AAAAAAAAAJAEAABkcnMvZG93bnJldi54bWxQSwUGAAAAAAQABADzAAAAnAUAAAAA&#10;" filled="f" stroked="f">
                <v:textbox style="mso-fit-shape-to-text:t">
                  <w:txbxContent>
                    <w:p w14:paraId="59B02CE0" w14:textId="77777777" w:rsidR="00302968" w:rsidRPr="00343EA4" w:rsidRDefault="00302968" w:rsidP="00302968">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43EA4">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Hominid Timeline</w:t>
                      </w:r>
                    </w:p>
                  </w:txbxContent>
                </v:textbox>
              </v:shape>
            </w:pict>
          </mc:Fallback>
        </mc:AlternateContent>
      </w:r>
    </w:p>
    <w:p w14:paraId="261CFEE8" w14:textId="77777777" w:rsidR="00302968" w:rsidRPr="00343EA4" w:rsidRDefault="00302968" w:rsidP="00302968"/>
    <w:p w14:paraId="416BE46C" w14:textId="77777777" w:rsidR="00302968" w:rsidRPr="00343EA4" w:rsidRDefault="00302968" w:rsidP="00302968"/>
    <w:p w14:paraId="6326CA6A" w14:textId="77777777" w:rsidR="00302968" w:rsidRPr="00343EA4" w:rsidRDefault="00302968" w:rsidP="00302968">
      <w:r>
        <w:rPr>
          <w:noProof/>
        </w:rPr>
        <mc:AlternateContent>
          <mc:Choice Requires="wps">
            <w:drawing>
              <wp:anchor distT="0" distB="0" distL="114300" distR="114300" simplePos="0" relativeHeight="251670528" behindDoc="0" locked="0" layoutInCell="1" allowOverlap="1" wp14:anchorId="6FDBB686" wp14:editId="5AF61B6E">
                <wp:simplePos x="0" y="0"/>
                <wp:positionH relativeFrom="column">
                  <wp:posOffset>1146810</wp:posOffset>
                </wp:positionH>
                <wp:positionV relativeFrom="paragraph">
                  <wp:posOffset>213995</wp:posOffset>
                </wp:positionV>
                <wp:extent cx="1114425" cy="1828800"/>
                <wp:effectExtent l="0" t="0" r="0" b="0"/>
                <wp:wrapNone/>
                <wp:docPr id="21" name="Text Box 21"/>
                <wp:cNvGraphicFramePr/>
                <a:graphic xmlns:a="http://schemas.openxmlformats.org/drawingml/2006/main">
                  <a:graphicData uri="http://schemas.microsoft.com/office/word/2010/wordprocessingShape">
                    <wps:wsp>
                      <wps:cNvSpPr txBox="1"/>
                      <wps:spPr>
                        <a:xfrm rot="16200000">
                          <a:off x="0" y="0"/>
                          <a:ext cx="1114425" cy="1828800"/>
                        </a:xfrm>
                        <a:prstGeom prst="rect">
                          <a:avLst/>
                        </a:prstGeom>
                        <a:noFill/>
                        <a:ln>
                          <a:noFill/>
                        </a:ln>
                        <a:effectLst/>
                      </wps:spPr>
                      <wps:txbx>
                        <w:txbxContent>
                          <w:p w14:paraId="3117FE55" w14:textId="77777777" w:rsidR="00302968" w:rsidRPr="00FF422B" w:rsidRDefault="00302968" w:rsidP="00302968">
                            <w:pPr>
                              <w:tabs>
                                <w:tab w:val="left" w:pos="3202"/>
                              </w:tabs>
                              <w:spacing w:line="240" w:lineRule="auto"/>
                              <w:contextualSpacing/>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Homo </w:t>
                            </w:r>
                          </w:p>
                          <w:p w14:paraId="0084C81E" w14:textId="77777777" w:rsidR="00302968" w:rsidRPr="00FF422B" w:rsidRDefault="00302968" w:rsidP="00302968">
                            <w:pPr>
                              <w:tabs>
                                <w:tab w:val="left" w:pos="3202"/>
                              </w:tabs>
                              <w:spacing w:line="240" w:lineRule="auto"/>
                              <w:contextualSpacing/>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Erectus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DBB686" id="Text Box 21" o:spid="_x0000_s1037" type="#_x0000_t202" style="position:absolute;margin-left:90.3pt;margin-top:16.85pt;width:87.75pt;height:2in;rotation:-90;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vNAIAAG4EAAAOAAAAZHJzL2Uyb0RvYy54bWysVMtu2zAQvBfoPxC817IEJ3UEy4GbwEWB&#10;IAlgFznTFGUJEB8gaUvu13dIWa6b9lRUB2K5uxxydna1uO9lS47CukargqaTKSVCcV02al/Q79v1&#10;pzklzjNVslYrUdCTcPR++fHDojO5yHSt21JYAhDl8s4UtPbe5EnieC0kcxNthEKw0lYyj63dJ6Vl&#10;HdBlm2TT6W3SaVsaq7lwDt7HIUiXEb+qBPcvVeWEJ21B8TYfVxvXXViT5YLle8tM3fDzM9g/vEKy&#10;RuHSC9Qj84wcbPMHlGy41U5XfsK1THRVNVxEDmCTTt+x2dTMiMgFxXHmUib3/2D58/HVkqYsaJZS&#10;opiERlvRe/JF9wQu1KczLkfaxiDR9/BD59Hv4Ay0+8pKYjXKm95CFnyxGuBHkI7Cny7FDuA8YKTp&#10;bJbdUMIRS+fZfI5DuC4Z0AKqsc5/FVqSYBTUQs0Iy45Pzg+pY0pIV3rdtG1UtFW/OYA5eERsifPp&#10;QGwgECzf7/pYiPTCbqfLE0hHXuDgDF83eMkTc/6VWfQJnOh9/4KlanVXUH22KKm1/fE3f8iHfIhS&#10;0qHvCqowGJS03xRkvUNNQpvGzezmc4aNvY7sriPqIB80GhvK4W3RDPm+Hc3KavmGAVmFOxFiiuPm&#10;gvrRfPDDLGDAuFitYhIa0zD/pDaGB+hRiG3/xqw5S+Gh4rMe+5Pl7xQZcsNJZ1YHD12iXKHMQ00h&#10;c9igqaPg5wEMU3O9j1m/fhPLnwAAAP//AwBQSwMEFAAGAAgAAAAhACeo/obdAAAACgEAAA8AAABk&#10;cnMvZG93bnJldi54bWxMj8FOwzAMhu9IvEPkSdxY2tJVbWk6ISS4b0wgblnjNdWapEqyrvD0mBMc&#10;f/vT78/NdjEjm9GHwVkB6ToBhrZzarC9gMPby30JLERplRydRQFfGGDb3t40slbuanc472PPqMSG&#10;WgrQMU4156HTaGRYuwkt7U7OGxkp+p4rL69UbkaeJUnBjRwsXdBywmeN3Xl/MQKqj/nVP/jp8zt/&#10;L0yq07DbnEoh7lbL0yOwiEv8g+FXn9ShJaeju1gV2Eg5y3NCBZRVBYyAnCbAjgKyYpMDbxv+/4X2&#10;BwAA//8DAFBLAQItABQABgAIAAAAIQC2gziS/gAAAOEBAAATAAAAAAAAAAAAAAAAAAAAAABbQ29u&#10;dGVudF9UeXBlc10ueG1sUEsBAi0AFAAGAAgAAAAhADj9If/WAAAAlAEAAAsAAAAAAAAAAAAAAAAA&#10;LwEAAF9yZWxzLy5yZWxzUEsBAi0AFAAGAAgAAAAhAFX+YC80AgAAbgQAAA4AAAAAAAAAAAAAAAAA&#10;LgIAAGRycy9lMm9Eb2MueG1sUEsBAi0AFAAGAAgAAAAhACeo/obdAAAACgEAAA8AAAAAAAAAAAAA&#10;AAAAjgQAAGRycy9kb3ducmV2LnhtbFBLBQYAAAAABAAEAPMAAACYBQAAAAA=&#10;" filled="f" stroked="f">
                <v:textbox style="mso-fit-shape-to-text:t">
                  <w:txbxContent>
                    <w:p w14:paraId="3117FE55" w14:textId="77777777" w:rsidR="00302968" w:rsidRPr="00FF422B" w:rsidRDefault="00302968" w:rsidP="00302968">
                      <w:pPr>
                        <w:tabs>
                          <w:tab w:val="left" w:pos="3202"/>
                        </w:tabs>
                        <w:spacing w:line="240" w:lineRule="auto"/>
                        <w:contextualSpacing/>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Homo </w:t>
                      </w:r>
                    </w:p>
                    <w:p w14:paraId="0084C81E" w14:textId="77777777" w:rsidR="00302968" w:rsidRPr="00FF422B" w:rsidRDefault="00302968" w:rsidP="00302968">
                      <w:pPr>
                        <w:tabs>
                          <w:tab w:val="left" w:pos="3202"/>
                        </w:tabs>
                        <w:spacing w:line="240" w:lineRule="auto"/>
                        <w:contextualSpacing/>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Erectus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E872267" wp14:editId="113FA249">
                <wp:simplePos x="0" y="0"/>
                <wp:positionH relativeFrom="column">
                  <wp:posOffset>1819275</wp:posOffset>
                </wp:positionH>
                <wp:positionV relativeFrom="paragraph">
                  <wp:posOffset>296545</wp:posOffset>
                </wp:positionV>
                <wp:extent cx="4093845" cy="1830070"/>
                <wp:effectExtent l="0" t="0" r="2095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830070"/>
                        </a:xfrm>
                        <a:prstGeom prst="rect">
                          <a:avLst/>
                        </a:prstGeom>
                        <a:solidFill>
                          <a:srgbClr val="FFFFFF"/>
                        </a:solidFill>
                        <a:ln w="9525">
                          <a:solidFill>
                            <a:srgbClr val="000000"/>
                          </a:solidFill>
                          <a:miter lim="800000"/>
                          <a:headEnd/>
                          <a:tailEnd/>
                        </a:ln>
                      </wps:spPr>
                      <wps:txbx>
                        <w:txbxContent>
                          <w:p w14:paraId="24BDF16A" w14:textId="77777777" w:rsidR="00302968" w:rsidRDefault="00302968" w:rsidP="00302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72267" id="_x0000_s1038" type="#_x0000_t202" style="position:absolute;margin-left:143.25pt;margin-top:23.35pt;width:322.35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c9JwIAAE4EAAAOAAAAZHJzL2Uyb0RvYy54bWysVNtu2zAMfR+wfxD0vthJkzUx4hRdugwD&#10;ugvQ7gMYWY6FSaInKbGzry8lp1nQbS/D/CCIInVEnkN6edMbzQ7SeYW25ONRzpm0AitldyX/9rh5&#10;M+fMB7AVaLSy5Efp+c3q9atl1xZygg3qSjpGINYXXVvyJoS2yDIvGmnAj7CVlpw1OgOBTLfLKgcd&#10;oRudTfL8bdahq1qHQnpPp3eDk68Sfl1LEb7UtZeB6ZJTbiGtLq3buGarJRQ7B22jxCkN+IcsDChL&#10;j56h7iAA2zv1G5RRwqHHOowEmgzrWgmZaqBqxvmLah4aaGWqhcjx7Zkm//9gxefDV8dURdpdc2bB&#10;kEaPsg/sHfZsEunpWl9Q1ENLcaGnYwpNpfr2HsV3zyyuG7A7eescdo2EitIbx5vZxdUBx0eQbfcJ&#10;K3oG9gETUF87E7kjNhihk0zHszQxFUGH03xxNZ/OOBPkG8+v8vw6iZdB8Xy9dT58kGhY3JTckfYJ&#10;Hg73PsR0oHgOia951KraKK2T4XbbtXbsANQnm/SlCl6Eacu6ki9mk9nAwF8h8vT9CcKoQA2vlSn5&#10;/BwEReTtva1SOwZQethTytqeiIzcDSyGftsPkp0F2mJ1JGodDg1OA0mbBt1Pzjpq7pL7H3twkjP9&#10;0ZI8i/F0GqchGdPZ9YQMd+nZXnrACoIqeeBs2K5DmqBInMVbkrFWieCo95DJKWdq2sT7acDiVFza&#10;KerXb2D1BAAA//8DAFBLAwQUAAYACAAAACEAQGquV+EAAAAKAQAADwAAAGRycy9kb3ducmV2Lnht&#10;bEyPwU7DMBBE70j8g7VIXFDrNAlpEuJUCAlEb9AiuLrxNomI18F20/D3mBMcV/M087bazHpgE1rX&#10;GxKwWkbAkBqjemoFvO0fFzkw5yUpORhCAd/oYFNfXlSyVOZMrzjtfMtCCblSCui8H0vOXdOhlm5p&#10;RqSQHY3V0ofTtlxZeQ7leuBxFGVcy57CQidHfOiw+dydtIA8fZ4+3DZ5eW+y41D4m/X09GWFuL6a&#10;7++AeZz9Hwy/+kEd6uB0MCdSjg0C4jy7DaiANFsDC0CRrGJgBwFJkhbA64r/f6H+AQAA//8DAFBL&#10;AQItABQABgAIAAAAIQC2gziS/gAAAOEBAAATAAAAAAAAAAAAAAAAAAAAAABbQ29udGVudF9UeXBl&#10;c10ueG1sUEsBAi0AFAAGAAgAAAAhADj9If/WAAAAlAEAAAsAAAAAAAAAAAAAAAAALwEAAF9yZWxz&#10;Ly5yZWxzUEsBAi0AFAAGAAgAAAAhABnJNz0nAgAATgQAAA4AAAAAAAAAAAAAAAAALgIAAGRycy9l&#10;Mm9Eb2MueG1sUEsBAi0AFAAGAAgAAAAhAEBqrlfhAAAACgEAAA8AAAAAAAAAAAAAAAAAgQQAAGRy&#10;cy9kb3ducmV2LnhtbFBLBQYAAAAABAAEAPMAAACPBQAAAAA=&#10;">
                <v:textbox>
                  <w:txbxContent>
                    <w:p w14:paraId="24BDF16A" w14:textId="77777777" w:rsidR="00302968" w:rsidRDefault="00302968" w:rsidP="00302968"/>
                  </w:txbxContent>
                </v:textbox>
              </v:shape>
            </w:pict>
          </mc:Fallback>
        </mc:AlternateContent>
      </w:r>
    </w:p>
    <w:p w14:paraId="623033C6" w14:textId="77777777" w:rsidR="00302968" w:rsidRDefault="00302968" w:rsidP="00302968"/>
    <w:p w14:paraId="6E3F2904" w14:textId="77777777" w:rsidR="00302968" w:rsidRPr="00343EA4" w:rsidRDefault="00302968" w:rsidP="00302968">
      <w:pPr>
        <w:jc w:val="center"/>
      </w:pPr>
      <w:r>
        <w:rPr>
          <w:noProof/>
        </w:rPr>
        <mc:AlternateContent>
          <mc:Choice Requires="wps">
            <w:drawing>
              <wp:anchor distT="0" distB="0" distL="114300" distR="114300" simplePos="0" relativeHeight="251673600" behindDoc="0" locked="0" layoutInCell="1" allowOverlap="1" wp14:anchorId="51418E54" wp14:editId="5AFE151D">
                <wp:simplePos x="0" y="0"/>
                <wp:positionH relativeFrom="column">
                  <wp:posOffset>300052</wp:posOffset>
                </wp:positionH>
                <wp:positionV relativeFrom="paragraph">
                  <wp:posOffset>1426382</wp:posOffset>
                </wp:positionV>
                <wp:extent cx="109182" cy="1427684"/>
                <wp:effectExtent l="0" t="0" r="24765" b="20320"/>
                <wp:wrapNone/>
                <wp:docPr id="24" name="Rectangle 24"/>
                <wp:cNvGraphicFramePr/>
                <a:graphic xmlns:a="http://schemas.openxmlformats.org/drawingml/2006/main">
                  <a:graphicData uri="http://schemas.microsoft.com/office/word/2010/wordprocessingShape">
                    <wps:wsp>
                      <wps:cNvSpPr/>
                      <wps:spPr>
                        <a:xfrm>
                          <a:off x="0" y="0"/>
                          <a:ext cx="109182" cy="14276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7716" id="Rectangle 24" o:spid="_x0000_s1026" style="position:absolute;margin-left:23.65pt;margin-top:112.3pt;width:8.6pt;height:11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EudQIAADsFAAAOAAAAZHJzL2Uyb0RvYy54bWysVE1v2zAMvQ/YfxB0X/2B9CuoUwQtOgwo&#10;2qLp0LMqS7EBWdQoJU7260fJjlu0xQ7DclBEkXwUnx91cbnrDNsq9C3YihdHOWfKSqhbu674z6eb&#10;b2ec+SBsLQxYVfG98vxy8fXLRe/mqoQGTK2QEYj1895VvAnBzbPMy0Z1wh+BU5acGrATgUxcZzWK&#10;ntA7k5V5fpL1gLVDkMp7Or0enHyR8LVWMtxr7VVgpuJ0t5BWTOtLXLPFhZivUbimleM1xD/cohOt&#10;paIT1LUIgm2w/QDVtRLBgw5HEroMtG6lSj1QN0X+rptVI5xKvRA53k00+f8HK++2D8jauuLljDMr&#10;OvpGj8SasGujGJ0RQb3zc4pbuQccLU/b2O1OYxf/qQ+2S6TuJ1LVLjBJh0V+XpyVnElyFbPy9OQs&#10;gWav2Q59+K6gY3FTcaTyiUuxvfWBKlLoIYSMeJuhftqFvVHxCsY+Kk2NUMUyZScJqSuDbCvo4wsp&#10;lQ3F4GpErYbj45x+sUkqMmUkKwFGZN0aM2GPAFGeH7EHmDE+pqqkwCk5/9vFhuQpI1UGG6bkrrWA&#10;nwEY6mqsPMQfSBqoiSy9QL2nz4ww6N87edMS17fChweBJHgaDRricE+LNtBXHMYdZw3g78/OYzzp&#10;kLyc9TRAFfe/NgIVZ+aHJYWeF7NZnLhkzI5PSzLwreflrcduuiugz1TQc+Fk2sb4YA5bjdA906wv&#10;Y1VyCSupdsVlwINxFYbBptdCquUyhdGUORFu7crJCB5ZjVp62j0LdKPgAkn1Dg7DJubvdDfExkwL&#10;y00A3SZRvvI68k0TmoQzvibxCXhrp6jXN2/xBwAA//8DAFBLAwQUAAYACAAAACEAXVtZS90AAAAJ&#10;AQAADwAAAGRycy9kb3ducmV2LnhtbEyPy07DMBBF90j8gzVI7KjTYFJI41SoEhskFi18gBtP41A/&#10;othpkr9nWMFydI/uPVPtZmfZFYfYBS9hvcqAoW+C7nwr4evz7eEZWEzKa2WDRwkLRtjVtzeVKnWY&#10;/AGvx9QyKvGxVBJMSn3JeWwMOhVXoUdP2TkMTiU6h5brQU1U7izPs6zgTnWeFozqcW+wuRxHRyMK&#10;D8t6M+0vH2Z+79Au3zguUt7fza9bYAnn9AfDrz6pQ01OpzB6HZmVIDaPRErIc1EAI6AQT8BOFIgX&#10;Abyu+P8P6h8AAAD//wMAUEsBAi0AFAAGAAgAAAAhALaDOJL+AAAA4QEAABMAAAAAAAAAAAAAAAAA&#10;AAAAAFtDb250ZW50X1R5cGVzXS54bWxQSwECLQAUAAYACAAAACEAOP0h/9YAAACUAQAACwAAAAAA&#10;AAAAAAAAAAAvAQAAX3JlbHMvLnJlbHNQSwECLQAUAAYACAAAACEAwqLRLnUCAAA7BQAADgAAAAAA&#10;AAAAAAAAAAAuAgAAZHJzL2Uyb0RvYy54bWxQSwECLQAUAAYACAAAACEAXVtZS90AAAAJAQAADwAA&#10;AAAAAAAAAAAAAADPBAAAZHJzL2Rvd25yZXYueG1sUEsFBgAAAAAEAAQA8wAAANkFAAAAAA==&#10;"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607CE940" wp14:editId="330D35C9">
                <wp:simplePos x="0" y="0"/>
                <wp:positionH relativeFrom="column">
                  <wp:posOffset>1403308</wp:posOffset>
                </wp:positionH>
                <wp:positionV relativeFrom="paragraph">
                  <wp:posOffset>1077803</wp:posOffset>
                </wp:positionV>
                <wp:extent cx="1114425" cy="182880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1114425" cy="1828800"/>
                        </a:xfrm>
                        <a:prstGeom prst="rect">
                          <a:avLst/>
                        </a:prstGeom>
                        <a:noFill/>
                        <a:ln>
                          <a:noFill/>
                        </a:ln>
                        <a:effectLst/>
                      </wps:spPr>
                      <wps:txbx>
                        <w:txbxContent>
                          <w:p w14:paraId="178C5397" w14:textId="77777777" w:rsidR="00302968" w:rsidRPr="00FF422B" w:rsidRDefault="00302968" w:rsidP="00302968">
                            <w:pPr>
                              <w:tabs>
                                <w:tab w:val="left" w:pos="3202"/>
                              </w:tabs>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Homo Habilis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7CE940" id="Text Box 20" o:spid="_x0000_s1039" type="#_x0000_t202" style="position:absolute;left:0;text-align:left;margin-left:110.5pt;margin-top:84.85pt;width:87.75pt;height:2in;rotation:-90;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BbMwIAAG4EAAAOAAAAZHJzL2Uyb0RvYy54bWysVMGO2jAQvVfqP1i+lxDKbikirOiuqCqt&#10;dleCas/GcUikxGPZhoR+fZ8dQum2p6o5WOOZ8bPfvJks7rqmZkdlXUU64+lozJnSkvJK7zP+fbv+&#10;MOPMeaFzUZNWGT8px++W798tWjNXEyqpzpVlANFu3pqMl96beZI4WapGuBEZpREsyDbCY2v3SW5F&#10;C/SmTibj8W3Sks2NJamcg/ehD/JlxC8KJf1zUTjlWZ1xvM3H1cZ1F9ZkuRDzvRWmrOT5GeIfXtGI&#10;SuPSC9SD8IIdbPUHVFNJS44KP5LUJFQUlVSRA9ik4zdsNqUwKnJBcZy5lMn9P1j5dHyxrMozPkF5&#10;tGig0VZ1nn2hjsGF+rTGzZG2MUj0HfzQefA7OAPtrrANs4TypreQBV+sBvgxpAP5dCl2AJcBI02n&#10;08kNZxKxdDaZzXAI1yU9WkA11vmvihoWjIxbqBlhxfHR+T51SAnpmtZVXUdFa/2bA5i9R8WWOJ8O&#10;xHoCwfLdrouFSD8O7HaUn0A68gIHZ+S6wksehfMvwqJP4ETv+2csRU1txulscVaS/fE3f8iHfIhy&#10;1qLvMq4xGJzV3zRk/YyaANTHzfTmUxDFXkd21xF9aO4JjZ3Gt0Uz5Pt6MAtLzSsGZBXuREhoiZsz&#10;7gfz3vezgAGTarWKSWhMI/yj3hgZoAchtt2rsOYshYeKTzT0p5i/UaTPDSedWR08dIlyhTL3NYXM&#10;YYOmjoKfBzBMzfU+Zv36TSx/AgAA//8DAFBLAwQUAAYACAAAACEAj0i2Bt4AAAALAQAADwAAAGRy&#10;cy9kb3ducmV2LnhtbEyPQU/DMAyF70j8h8hI3Fja0lZbaTohJLhvTCBuWeO1FY1TJVlX+PWYE9z8&#10;7Kfn79XbxY5iRh8GRwrSVQICqXVmoE7B4fX5bg0iRE1Gj45QwRcG2DbXV7WujLvQDud97ASHUKi0&#10;gj7GqZIytD1aHVZuQuLbyXmrI0vfSeP1hcPtKLMkKaXVA/GHXk/41GP7uT9bBZv3+cXf++njO38r&#10;bdqnYVec1krd3iyPDyAiLvHPDL/4jA4NMx3dmUwQI+syZ/SoIMuKDQh25EXGmyMPSZqDbGr5v0Pz&#10;AwAA//8DAFBLAQItABQABgAIAAAAIQC2gziS/gAAAOEBAAATAAAAAAAAAAAAAAAAAAAAAABbQ29u&#10;dGVudF9UeXBlc10ueG1sUEsBAi0AFAAGAAgAAAAhADj9If/WAAAAlAEAAAsAAAAAAAAAAAAAAAAA&#10;LwEAAF9yZWxzLy5yZWxzUEsBAi0AFAAGAAgAAAAhAFdp0FszAgAAbgQAAA4AAAAAAAAAAAAAAAAA&#10;LgIAAGRycy9lMm9Eb2MueG1sUEsBAi0AFAAGAAgAAAAhAI9ItgbeAAAACwEAAA8AAAAAAAAAAAAA&#10;AAAAjQQAAGRycy9kb3ducmV2LnhtbFBLBQYAAAAABAAEAPMAAACYBQAAAAA=&#10;" filled="f" stroked="f">
                <v:textbox style="mso-fit-shape-to-text:t">
                  <w:txbxContent>
                    <w:p w14:paraId="178C5397" w14:textId="77777777" w:rsidR="00302968" w:rsidRPr="00FF422B" w:rsidRDefault="00302968" w:rsidP="00302968">
                      <w:pPr>
                        <w:tabs>
                          <w:tab w:val="left" w:pos="3202"/>
                        </w:tabs>
                        <w:jc w:val="center"/>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F422B">
                        <w:rPr>
                          <w:b/>
                          <w:i/>
                          <w:noProof/>
                          <w:color w:val="E7E6E6"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Homo Habilis</w:t>
                      </w:r>
                    </w:p>
                  </w:txbxContent>
                </v:textbox>
              </v:shape>
            </w:pict>
          </mc:Fallback>
        </mc:AlternateContent>
      </w:r>
    </w:p>
    <w:p w14:paraId="38BFD887" w14:textId="77777777" w:rsidR="005504FB" w:rsidRDefault="005504FB">
      <w:bookmarkStart w:id="0" w:name="_GoBack"/>
      <w:bookmarkEnd w:id="0"/>
    </w:p>
    <w:sectPr w:rsidR="005504FB">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7D2" w14:textId="77777777" w:rsidR="00633661" w:rsidRDefault="00302968">
    <w:pPr>
      <w:pStyle w:val="Header"/>
    </w:pPr>
    <w:r>
      <w:rPr>
        <w:noProof/>
      </w:rPr>
      <mc:AlternateContent>
        <mc:Choice Requires="wps">
          <w:drawing>
            <wp:anchor distT="0" distB="0" distL="114300" distR="114300" simplePos="0" relativeHeight="251659264" behindDoc="0" locked="0" layoutInCell="1" allowOverlap="1" wp14:anchorId="384CD9B9" wp14:editId="774961E6">
              <wp:simplePos x="0" y="0"/>
              <wp:positionH relativeFrom="column">
                <wp:posOffset>-523875</wp:posOffset>
              </wp:positionH>
              <wp:positionV relativeFrom="paragraph">
                <wp:posOffset>-352425</wp:posOffset>
              </wp:positionV>
              <wp:extent cx="710565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05650" cy="1828800"/>
                      </a:xfrm>
                      <a:prstGeom prst="rect">
                        <a:avLst/>
                      </a:prstGeom>
                      <a:noFill/>
                      <a:ln>
                        <a:noFill/>
                      </a:ln>
                      <a:effectLst/>
                    </wps:spPr>
                    <wps:txbx>
                      <w:txbxContent>
                        <w:p w14:paraId="1CD52B53" w14:textId="77777777" w:rsidR="00633661" w:rsidRPr="00633661" w:rsidRDefault="00302968" w:rsidP="00633661">
                          <w:pPr>
                            <w:pStyle w:val="Heade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633661">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Hominids of the Paleolithic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4CD9B9" id="_x0000_t202" coordsize="21600,21600" o:spt="202" path="m,l,21600r21600,l21600,xe">
              <v:stroke joinstyle="miter"/>
              <v:path gradientshapeok="t" o:connecttype="rect"/>
            </v:shapetype>
            <v:shape id="Text Box 1" o:spid="_x0000_s1040" type="#_x0000_t202" style="position:absolute;margin-left:-41.25pt;margin-top:-27.75pt;width:55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2mKwIAAFcEAAAOAAAAZHJzL2Uyb0RvYy54bWysVE2P2jAQvVfqf7B8L0kQ7NKIsKK7oqqE&#10;dleCas/GcSBS/FHbkNBf32cn7NJtT1UvznhmPJ557znzu0425CSsq7UqaDZKKRGK67JW+4J+364+&#10;zShxnqmSNVqJgp6Fo3eLjx/mrcnFWB90UwpLUES5vDUFPXhv8iRx/CAkcyNthEKw0lYyj63dJ6Vl&#10;LarLJhmn6U3Salsaq7lwDt6HPkgXsX5VCe6fqsoJT5qCojcfVxvXXViTxZzle8vMoeZDG+wfupCs&#10;Vrj0tdQD84wcbf1HKVlzq52u/IhrmeiqqrmIM2CaLH03zebAjIizABxnXmFy/68sfzw9W1KX4I4S&#10;xSQo2orOky+6I1lApzUuR9LGIM13cIfMwe/gDEN3lZXhi3EI4sD5/IptKMbhvM3S6c0UIY5YNhvP&#10;ZmlEP3k7bqzzX4WWJBgFtSAvYspOa+dxJVIvKeE2pVd100QCG/WbA4m9R0QFDKfDJH3HwfLdrhvG&#10;2OnyjOms7tXhDF/V6GDNnH9mFnJA15C4f8JSNbotqB4sSg7a/vybP+SDJUQpaSGvgrofR2YFJc03&#10;Bf4+Z5NJ0GPcTKa3Y2zsdWR3HVFHea+hYHCE7qIZ8n1zMSur5QtewjLcihBTHHcX1F/Me9+LHi+J&#10;i+UyJkGBhvm12hgeSgcIA77b7oVZM5Dgwd+jvgiR5e+46HPDSWeWRw9GIlEB4B5VsBY2UG/kb3hp&#10;4Xlc72PW2/9g8QsAAP//AwBQSwMEFAAGAAgAAAAhAJNeajjdAAAADAEAAA8AAABkcnMvZG93bnJl&#10;di54bWxMj81qwzAQhO+FvoPYQm+JFAeH4FoOoT/QQy9N3PvG2lqmlmQsJXbevptTe5tlPmZnyt3s&#10;enGhMXbBa1gtFQjyTTCdbzXUx7fFFkRM6A32wZOGK0XYVfd3JRYmTP6TLofUCg7xsUANNqWhkDI2&#10;lhzGZRjIs/cdRoeJz7GVZsSJw10vM6U20mHn+YPFgZ4tNT+Hs9OQktmvrvWri+9f88fLZFWTY631&#10;48O8fwKRaE5/MNzqc3WouNMpnL2Jotew2GY5oyzynMWNUOsNq5OGbM2erEr5f0T1CwAA//8DAFBL&#10;AQItABQABgAIAAAAIQC2gziS/gAAAOEBAAATAAAAAAAAAAAAAAAAAAAAAABbQ29udGVudF9UeXBl&#10;c10ueG1sUEsBAi0AFAAGAAgAAAAhADj9If/WAAAAlAEAAAsAAAAAAAAAAAAAAAAALwEAAF9yZWxz&#10;Ly5yZWxzUEsBAi0AFAAGAAgAAAAhAIzk/aYrAgAAVwQAAA4AAAAAAAAAAAAAAAAALgIAAGRycy9l&#10;Mm9Eb2MueG1sUEsBAi0AFAAGAAgAAAAhAJNeajjdAAAADAEAAA8AAAAAAAAAAAAAAAAAhQQAAGRy&#10;cy9kb3ducmV2LnhtbFBLBQYAAAAABAAEAPMAAACPBQAAAAA=&#10;" filled="f" stroked="f">
              <v:textbox style="mso-fit-shape-to-text:t">
                <w:txbxContent>
                  <w:p w14:paraId="1CD52B53" w14:textId="77777777" w:rsidR="00633661" w:rsidRPr="00633661" w:rsidRDefault="00302968" w:rsidP="00633661">
                    <w:pPr>
                      <w:pStyle w:val="Heade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633661">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Hominids of the Paleolithic Age</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68"/>
    <w:rsid w:val="00302968"/>
    <w:rsid w:val="0055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FDCF"/>
  <w15:chartTrackingRefBased/>
  <w15:docId w15:val="{D5089704-8BC9-4E1D-97BD-6EBE0DC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Leecock, Ryan</dc:creator>
  <cp:keywords/>
  <dc:description/>
  <cp:lastModifiedBy>Leecock, Ryan</cp:lastModifiedBy>
  <cp:revision>1</cp:revision>
  <dcterms:created xsi:type="dcterms:W3CDTF">2020-10-01T15:28:00Z</dcterms:created>
  <dcterms:modified xsi:type="dcterms:W3CDTF">2020-10-01T15:29:00Z</dcterms:modified>
</cp:coreProperties>
</file>