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8A24" w14:textId="16FD59FB" w:rsidR="001A7981" w:rsidRPr="0071708E" w:rsidRDefault="00C42CE3" w:rsidP="0071708E">
      <w:pPr>
        <w:jc w:val="center"/>
        <w:rPr>
          <w:rFonts w:ascii="Century Gothic" w:hAnsi="Century Gothic"/>
          <w:sz w:val="18"/>
          <w:szCs w:val="18"/>
        </w:rPr>
      </w:pPr>
      <w:r w:rsidRPr="0071708E">
        <w:rPr>
          <w:rFonts w:ascii="Century Gothic" w:hAnsi="Century Gothic"/>
          <w:sz w:val="18"/>
          <w:szCs w:val="18"/>
        </w:rPr>
        <w:t>6</w:t>
      </w:r>
      <w:r w:rsidRPr="0071708E">
        <w:rPr>
          <w:rFonts w:ascii="Century Gothic" w:hAnsi="Century Gothic"/>
          <w:sz w:val="18"/>
          <w:szCs w:val="18"/>
          <w:vertAlign w:val="superscript"/>
        </w:rPr>
        <w:t>th</w:t>
      </w:r>
      <w:r w:rsidRPr="0071708E">
        <w:rPr>
          <w:rFonts w:ascii="Century Gothic" w:hAnsi="Century Gothic"/>
          <w:sz w:val="18"/>
          <w:szCs w:val="18"/>
        </w:rPr>
        <w:t xml:space="preserve"> Grade Science</w:t>
      </w:r>
      <w:r w:rsidR="0071708E" w:rsidRPr="0071708E">
        <w:rPr>
          <w:rFonts w:ascii="Century Gothic" w:hAnsi="Century Gothic"/>
          <w:sz w:val="18"/>
          <w:szCs w:val="18"/>
        </w:rPr>
        <w:tab/>
      </w:r>
      <w:r w:rsidRPr="0071708E">
        <w:rPr>
          <w:rFonts w:ascii="Century Gothic" w:hAnsi="Century Gothic"/>
          <w:sz w:val="18"/>
          <w:szCs w:val="18"/>
        </w:rPr>
        <w:tab/>
      </w:r>
      <w:r w:rsidR="0071708E" w:rsidRPr="0071708E">
        <w:rPr>
          <w:rFonts w:ascii="Century Gothic" w:hAnsi="Century Gothic"/>
          <w:sz w:val="18"/>
          <w:szCs w:val="18"/>
        </w:rPr>
        <w:tab/>
      </w:r>
      <w:r w:rsidR="0071708E" w:rsidRPr="0071708E">
        <w:rPr>
          <w:rFonts w:ascii="Century Gothic" w:hAnsi="Century Gothic"/>
          <w:sz w:val="18"/>
          <w:szCs w:val="18"/>
        </w:rPr>
        <w:tab/>
      </w:r>
      <w:r w:rsidRPr="0071708E">
        <w:rPr>
          <w:rFonts w:ascii="Century Gothic" w:hAnsi="Century Gothic"/>
          <w:sz w:val="18"/>
          <w:szCs w:val="18"/>
        </w:rPr>
        <w:t>Ms. Velez</w:t>
      </w:r>
      <w:r w:rsidR="0071708E" w:rsidRPr="0071708E">
        <w:rPr>
          <w:rFonts w:ascii="Century Gothic" w:hAnsi="Century Gothic"/>
          <w:sz w:val="18"/>
          <w:szCs w:val="18"/>
        </w:rPr>
        <w:tab/>
      </w:r>
      <w:r w:rsidR="0071708E" w:rsidRPr="0071708E">
        <w:rPr>
          <w:rFonts w:ascii="Century Gothic" w:hAnsi="Century Gothic"/>
          <w:sz w:val="18"/>
          <w:szCs w:val="18"/>
        </w:rPr>
        <w:tab/>
      </w:r>
      <w:r w:rsidR="0071708E" w:rsidRPr="0071708E">
        <w:rPr>
          <w:rFonts w:ascii="Century Gothic" w:hAnsi="Century Gothic"/>
          <w:sz w:val="18"/>
          <w:szCs w:val="18"/>
        </w:rPr>
        <w:tab/>
      </w:r>
      <w:r w:rsidRPr="0071708E">
        <w:rPr>
          <w:rFonts w:ascii="Century Gothic" w:hAnsi="Century Gothic"/>
          <w:sz w:val="18"/>
          <w:szCs w:val="18"/>
        </w:rPr>
        <w:tab/>
        <w:t>Monday, October 5, 2020</w:t>
      </w:r>
    </w:p>
    <w:p w14:paraId="4AB89C71" w14:textId="4215CA67" w:rsidR="00C42CE3" w:rsidRPr="008B7E42" w:rsidRDefault="00C42CE3" w:rsidP="0071708E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0"/>
          <w:szCs w:val="30"/>
        </w:rPr>
      </w:pPr>
      <w:r w:rsidRPr="008B7E42">
        <w:rPr>
          <w:rFonts w:ascii="Century Gothic" w:hAnsi="Century Gothic"/>
          <w:b/>
          <w:bCs/>
          <w:i/>
          <w:iCs/>
          <w:sz w:val="30"/>
          <w:szCs w:val="30"/>
        </w:rPr>
        <w:t>Cosmos: A Sky Full of Ghosts</w:t>
      </w:r>
    </w:p>
    <w:p w14:paraId="0C60DA93" w14:textId="29899E92" w:rsidR="00C42CE3" w:rsidRDefault="0071708E" w:rsidP="0071708E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8B7E42">
        <w:rPr>
          <w:rFonts w:ascii="Century Gothic" w:hAnsi="Century Gothic"/>
          <w:sz w:val="30"/>
          <w:szCs w:val="30"/>
        </w:rPr>
        <w:t>GUIDE QUESTIONS</w:t>
      </w:r>
    </w:p>
    <w:p w14:paraId="1F950648" w14:textId="331EB752" w:rsidR="008B7E42" w:rsidRDefault="008B7E42" w:rsidP="0071708E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</w:p>
    <w:p w14:paraId="3C6BA359" w14:textId="25E18BCA" w:rsidR="008B7E42" w:rsidRPr="000D5472" w:rsidRDefault="008B7E42" w:rsidP="008B7E42">
      <w:pPr>
        <w:spacing w:after="0" w:line="240" w:lineRule="auto"/>
        <w:rPr>
          <w:rFonts w:ascii="Century Gothic" w:hAnsi="Century Gothic"/>
          <w:color w:val="FF0000"/>
          <w:sz w:val="30"/>
          <w:szCs w:val="30"/>
        </w:rPr>
      </w:pPr>
      <w:r w:rsidRPr="000D5472">
        <w:rPr>
          <w:rFonts w:ascii="Century Gothic" w:hAnsi="Century Gothic"/>
          <w:color w:val="FF0000"/>
          <w:sz w:val="30"/>
          <w:szCs w:val="30"/>
        </w:rPr>
        <w:t>Answer the following guide questions as you watch the Cosmos episode “A Sky Full of Ghosts”:</w:t>
      </w:r>
    </w:p>
    <w:p w14:paraId="14B201AD" w14:textId="77777777" w:rsidR="0071708E" w:rsidRPr="0071708E" w:rsidRDefault="0071708E" w:rsidP="0071708E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26"/>
          <w:szCs w:val="26"/>
        </w:rPr>
      </w:pPr>
    </w:p>
    <w:p w14:paraId="5B8E38C8" w14:textId="6095B6F7" w:rsidR="00C42CE3" w:rsidRPr="008B7E42" w:rsidRDefault="00C42CE3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Who was the first person to understand that a telescope is a “time machine”?</w:t>
      </w:r>
    </w:p>
    <w:p w14:paraId="6A991A36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4955A590" w14:textId="102B38AE" w:rsidR="00C42CE3" w:rsidRPr="008B7E42" w:rsidRDefault="00D2216B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How far does light travel in 1 second?</w:t>
      </w:r>
    </w:p>
    <w:p w14:paraId="1CB14E8F" w14:textId="77777777" w:rsidR="008B7E42" w:rsidRPr="008B7E42" w:rsidRDefault="008B7E42" w:rsidP="008B7E42">
      <w:pPr>
        <w:pStyle w:val="ListParagraph"/>
        <w:rPr>
          <w:rFonts w:ascii="Century Gothic" w:hAnsi="Century Gothic"/>
          <w:sz w:val="26"/>
          <w:szCs w:val="26"/>
        </w:rPr>
      </w:pPr>
    </w:p>
    <w:p w14:paraId="652A23EE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11F662A0" w14:textId="5CC32F04" w:rsidR="00D2216B" w:rsidRPr="008B7E42" w:rsidRDefault="00D2216B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How far away is the Moon from the Earth?</w:t>
      </w:r>
    </w:p>
    <w:p w14:paraId="46EF9953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30191E98" w14:textId="4F74770B" w:rsidR="00D2216B" w:rsidRPr="008B7E42" w:rsidRDefault="00D2216B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Why is the sunrise an illusion?</w:t>
      </w:r>
    </w:p>
    <w:p w14:paraId="40D0704C" w14:textId="77777777" w:rsidR="008B7E42" w:rsidRPr="008B7E42" w:rsidRDefault="008B7E42" w:rsidP="008B7E42">
      <w:pPr>
        <w:pStyle w:val="ListParagraph"/>
        <w:rPr>
          <w:rFonts w:ascii="Century Gothic" w:hAnsi="Century Gothic"/>
          <w:sz w:val="26"/>
          <w:szCs w:val="26"/>
        </w:rPr>
      </w:pPr>
    </w:p>
    <w:p w14:paraId="4207D057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2B296DDF" w14:textId="4DCD2913" w:rsidR="00D2216B" w:rsidRPr="008B7E42" w:rsidRDefault="00D2216B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How long does light take to get from the Sun to the Earth?</w:t>
      </w:r>
    </w:p>
    <w:p w14:paraId="52AD92F2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6D1A3576" w14:textId="42973011" w:rsidR="00D2216B" w:rsidRPr="008B7E42" w:rsidRDefault="00D2216B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How far away is Neptune from Earth?</w:t>
      </w:r>
    </w:p>
    <w:p w14:paraId="6DA0E3A2" w14:textId="77777777" w:rsidR="008B7E42" w:rsidRPr="008B7E42" w:rsidRDefault="008B7E42" w:rsidP="008B7E42">
      <w:pPr>
        <w:pStyle w:val="ListParagraph"/>
        <w:rPr>
          <w:rFonts w:ascii="Century Gothic" w:hAnsi="Century Gothic"/>
          <w:sz w:val="26"/>
          <w:szCs w:val="26"/>
        </w:rPr>
      </w:pPr>
    </w:p>
    <w:p w14:paraId="3D1BC6A8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4CE3FF5C" w14:textId="6F38A5C1" w:rsidR="00D2216B" w:rsidRPr="008B7E42" w:rsidRDefault="00D2216B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How far is a single light year in Kilometers?</w:t>
      </w:r>
    </w:p>
    <w:p w14:paraId="6B3BCE7A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20169C80" w14:textId="6FD94120" w:rsidR="00D2216B" w:rsidRPr="008B7E42" w:rsidRDefault="00D2216B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How fast does Voyager travel?</w:t>
      </w:r>
    </w:p>
    <w:p w14:paraId="468DAA6C" w14:textId="77777777" w:rsidR="008B7E42" w:rsidRPr="008B7E42" w:rsidRDefault="008B7E42" w:rsidP="008B7E42">
      <w:pPr>
        <w:pStyle w:val="ListParagraph"/>
        <w:rPr>
          <w:rFonts w:ascii="Century Gothic" w:hAnsi="Century Gothic"/>
          <w:sz w:val="26"/>
          <w:szCs w:val="26"/>
        </w:rPr>
      </w:pPr>
    </w:p>
    <w:p w14:paraId="7CA44F93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0FD57A2D" w14:textId="292D593B" w:rsidR="00D2216B" w:rsidRPr="008B7E42" w:rsidRDefault="00D2216B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How far away is the Pleaides Cluster?</w:t>
      </w:r>
    </w:p>
    <w:p w14:paraId="4BC4F9D6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02812F5D" w14:textId="6212EB71" w:rsidR="00D2216B" w:rsidRPr="008B7E42" w:rsidRDefault="00D2216B" w:rsidP="00C42C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What is the Crab Nebula?</w:t>
      </w:r>
    </w:p>
    <w:p w14:paraId="2E57C402" w14:textId="77777777" w:rsidR="008B7E42" w:rsidRPr="008B7E42" w:rsidRDefault="008B7E42" w:rsidP="008B7E42">
      <w:pPr>
        <w:pStyle w:val="ListParagraph"/>
        <w:rPr>
          <w:rFonts w:ascii="Century Gothic" w:hAnsi="Century Gothic"/>
          <w:sz w:val="26"/>
          <w:szCs w:val="26"/>
        </w:rPr>
      </w:pPr>
    </w:p>
    <w:p w14:paraId="0ADF29EB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57C9869D" w14:textId="4480E15D" w:rsidR="00EF34D6" w:rsidRPr="008B7E42" w:rsidRDefault="00D2216B" w:rsidP="008B7E42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lastRenderedPageBreak/>
        <w:t>How far away is the Earth from the center of the galaxy?</w:t>
      </w:r>
    </w:p>
    <w:p w14:paraId="1F529516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25C45797" w14:textId="04090BAF" w:rsidR="00EF34D6" w:rsidRPr="008B7E42" w:rsidRDefault="00EF34D6" w:rsidP="00EF34D6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Where are we in the universe?</w:t>
      </w:r>
    </w:p>
    <w:p w14:paraId="4E31AE08" w14:textId="77777777" w:rsidR="008B7E42" w:rsidRPr="008B7E42" w:rsidRDefault="008B7E42" w:rsidP="008B7E42">
      <w:pPr>
        <w:pStyle w:val="ListParagraph"/>
        <w:rPr>
          <w:rFonts w:ascii="Century Gothic" w:hAnsi="Century Gothic"/>
          <w:sz w:val="26"/>
          <w:szCs w:val="26"/>
        </w:rPr>
      </w:pPr>
    </w:p>
    <w:p w14:paraId="6A11F6B0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7C816A34" w14:textId="70D8AF57" w:rsidR="00EF34D6" w:rsidRPr="008B7E42" w:rsidRDefault="00EF34D6" w:rsidP="00EF34D6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What made possible the formation of the planets and ultimately life?</w:t>
      </w:r>
    </w:p>
    <w:p w14:paraId="43CB82CF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2C651FAB" w14:textId="45671D29" w:rsidR="00EF34D6" w:rsidRPr="008B7E42" w:rsidRDefault="00EF34D6" w:rsidP="00EF34D6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What was created in the big bang?</w:t>
      </w:r>
    </w:p>
    <w:p w14:paraId="03DFEBF2" w14:textId="77777777" w:rsidR="008B7E42" w:rsidRPr="008B7E42" w:rsidRDefault="008B7E42" w:rsidP="008B7E42">
      <w:pPr>
        <w:pStyle w:val="ListParagraph"/>
        <w:rPr>
          <w:rFonts w:ascii="Century Gothic" w:hAnsi="Century Gothic"/>
          <w:sz w:val="26"/>
          <w:szCs w:val="26"/>
        </w:rPr>
      </w:pPr>
    </w:p>
    <w:p w14:paraId="1FD68603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229F208E" w14:textId="6F2D5A4B" w:rsidR="00EF34D6" w:rsidRPr="008B7E42" w:rsidRDefault="00EF34D6" w:rsidP="00EF34D6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What was Michael Faraday’s discovery that related to gravity?</w:t>
      </w:r>
    </w:p>
    <w:p w14:paraId="39EDE15D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2E90A1B7" w14:textId="1D1DA0C1" w:rsidR="00EF34D6" w:rsidRPr="008B7E42" w:rsidRDefault="00EF34D6" w:rsidP="008B7E42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What did James Clarke Maxwell do in 1865?</w:t>
      </w:r>
    </w:p>
    <w:p w14:paraId="4255D47E" w14:textId="77777777" w:rsidR="008B7E42" w:rsidRPr="008B7E42" w:rsidRDefault="008B7E42" w:rsidP="008B7E42">
      <w:pPr>
        <w:pStyle w:val="ListParagraph"/>
        <w:rPr>
          <w:rFonts w:ascii="Century Gothic" w:hAnsi="Century Gothic"/>
          <w:sz w:val="26"/>
          <w:szCs w:val="26"/>
        </w:rPr>
      </w:pPr>
    </w:p>
    <w:p w14:paraId="14ACC031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613D3AA6" w14:textId="5715F2A3" w:rsidR="00EF34D6" w:rsidRPr="008B7E42" w:rsidRDefault="00EF34D6" w:rsidP="00EF34D6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What is wrong with the way we calculate speed?</w:t>
      </w:r>
    </w:p>
    <w:p w14:paraId="000A4B48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06A53D84" w14:textId="3792ED94" w:rsidR="00EF34D6" w:rsidRPr="008B7E42" w:rsidRDefault="001456A4" w:rsidP="00EF34D6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Where is there a fixed place in the universe?</w:t>
      </w:r>
    </w:p>
    <w:p w14:paraId="156B2C72" w14:textId="77777777" w:rsidR="008B7E42" w:rsidRPr="008B7E42" w:rsidRDefault="008B7E42" w:rsidP="008B7E42">
      <w:pPr>
        <w:pStyle w:val="ListParagraph"/>
        <w:rPr>
          <w:rFonts w:ascii="Century Gothic" w:hAnsi="Century Gothic"/>
          <w:sz w:val="26"/>
          <w:szCs w:val="26"/>
        </w:rPr>
      </w:pPr>
    </w:p>
    <w:p w14:paraId="1AB10DCD" w14:textId="77777777" w:rsidR="008B7E42" w:rsidRPr="008B7E42" w:rsidRDefault="008B7E42" w:rsidP="008B7E42">
      <w:pPr>
        <w:rPr>
          <w:rFonts w:ascii="Century Gothic" w:hAnsi="Century Gothic"/>
          <w:sz w:val="26"/>
          <w:szCs w:val="26"/>
        </w:rPr>
      </w:pPr>
    </w:p>
    <w:p w14:paraId="6BC4BEE0" w14:textId="7BE0E513" w:rsidR="001456A4" w:rsidRPr="008B7E42" w:rsidRDefault="001456A4" w:rsidP="00EF34D6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8B7E42">
        <w:rPr>
          <w:rFonts w:ascii="Century Gothic" w:hAnsi="Century Gothic"/>
          <w:sz w:val="26"/>
          <w:szCs w:val="26"/>
        </w:rPr>
        <w:t>What are the rules that must be obeyed when travelling in high speeds?</w:t>
      </w:r>
    </w:p>
    <w:p w14:paraId="7DC11078" w14:textId="77777777" w:rsidR="001456A4" w:rsidRPr="0071708E" w:rsidRDefault="001456A4" w:rsidP="008B7E42">
      <w:pPr>
        <w:pStyle w:val="ListParagraph"/>
        <w:ind w:left="360"/>
        <w:rPr>
          <w:rFonts w:ascii="Century Gothic" w:hAnsi="Century Gothic"/>
        </w:rPr>
      </w:pPr>
    </w:p>
    <w:sectPr w:rsidR="001456A4" w:rsidRPr="0071708E" w:rsidSect="006E2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D81"/>
    <w:multiLevelType w:val="hybridMultilevel"/>
    <w:tmpl w:val="E0C45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87DB9"/>
    <w:multiLevelType w:val="hybridMultilevel"/>
    <w:tmpl w:val="C37C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CE"/>
    <w:rsid w:val="000D5472"/>
    <w:rsid w:val="001456A4"/>
    <w:rsid w:val="00474C27"/>
    <w:rsid w:val="006E23CE"/>
    <w:rsid w:val="0071708E"/>
    <w:rsid w:val="008B7E42"/>
    <w:rsid w:val="00A34311"/>
    <w:rsid w:val="00C42CE3"/>
    <w:rsid w:val="00D2216B"/>
    <w:rsid w:val="00E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6982"/>
  <w15:chartTrackingRefBased/>
  <w15:docId w15:val="{68B8501A-786B-4909-9AD7-B5F63AF0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Velez, Carla</dc:creator>
  <cp:keywords/>
  <dc:description/>
  <cp:lastModifiedBy>Velez, Carla</cp:lastModifiedBy>
  <cp:revision>7</cp:revision>
  <dcterms:created xsi:type="dcterms:W3CDTF">2020-09-30T18:46:00Z</dcterms:created>
  <dcterms:modified xsi:type="dcterms:W3CDTF">2020-10-01T16:49:00Z</dcterms:modified>
</cp:coreProperties>
</file>