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99F5" w14:textId="77777777" w:rsidR="00AF7AAD" w:rsidRDefault="00AF7AAD">
      <w:r>
        <w:t xml:space="preserve">Below </w:t>
      </w:r>
      <w:proofErr w:type="gramStart"/>
      <w:r>
        <w:t>you'll</w:t>
      </w:r>
      <w:proofErr w:type="gramEnd"/>
      <w:r>
        <w:t xml:space="preserve"> find pairs of words that are commonly confused in writing. Choose the correct response to complete each of the sentences: </w:t>
      </w:r>
    </w:p>
    <w:p w14:paraId="3F920936" w14:textId="7B755EB6" w:rsidR="006D044E" w:rsidRDefault="00AF7AAD">
      <w:r>
        <w:t xml:space="preserve">1. They are not going to ____________ this game. </w:t>
      </w:r>
      <w:r w:rsidR="006D044E">
        <w:t xml:space="preserve">  </w:t>
      </w:r>
      <w:r>
        <w:t xml:space="preserve">a) loose b) lose </w:t>
      </w:r>
    </w:p>
    <w:p w14:paraId="2AAB578A" w14:textId="33A3C02B" w:rsidR="006D044E" w:rsidRDefault="00AF7AAD">
      <w:r>
        <w:t xml:space="preserve">2. I think my pants are a little too ____________ </w:t>
      </w:r>
      <w:r w:rsidR="006D044E">
        <w:t xml:space="preserve">     </w:t>
      </w:r>
      <w:proofErr w:type="gramStart"/>
      <w:r w:rsidR="006D044E">
        <w:t xml:space="preserve">   (</w:t>
      </w:r>
      <w:proofErr w:type="gramEnd"/>
      <w:r>
        <w:t>a) lose b) loose</w:t>
      </w:r>
    </w:p>
    <w:p w14:paraId="5466D317" w14:textId="3F6DF056" w:rsidR="006D044E" w:rsidRDefault="00AF7AAD">
      <w:r>
        <w:t xml:space="preserve"> 3. This is one of the side ____________ of this medication</w:t>
      </w:r>
      <w:r w:rsidR="006D044E">
        <w:t xml:space="preserve"> </w:t>
      </w:r>
      <w:proofErr w:type="gramStart"/>
      <w:r w:rsidR="006D044E">
        <w:t xml:space="preserve">  </w:t>
      </w:r>
      <w:r>
        <w:t>.</w:t>
      </w:r>
      <w:proofErr w:type="gramEnd"/>
      <w:r>
        <w:t xml:space="preserve"> a) effects b) affects </w:t>
      </w:r>
    </w:p>
    <w:p w14:paraId="6FA4E1EA" w14:textId="77777777" w:rsidR="006D044E" w:rsidRDefault="00AF7AAD">
      <w:r>
        <w:t>4. Taking this medication might ____________ your sleep</w:t>
      </w:r>
      <w:r w:rsidR="006D044E">
        <w:t xml:space="preserve"> </w:t>
      </w:r>
      <w:proofErr w:type="gramStart"/>
      <w:r w:rsidR="006D044E">
        <w:t xml:space="preserve">  </w:t>
      </w:r>
      <w:r>
        <w:t>.</w:t>
      </w:r>
      <w:proofErr w:type="gramEnd"/>
      <w:r>
        <w:t xml:space="preserve"> a) affect b) effect</w:t>
      </w:r>
    </w:p>
    <w:p w14:paraId="2D3BA148" w14:textId="077303A2" w:rsidR="006D044E" w:rsidRDefault="00AF7AAD">
      <w:r>
        <w:t xml:space="preserve"> 5. Make sure that they get ____________ money</w:t>
      </w:r>
      <w:r w:rsidR="006D044E">
        <w:t xml:space="preserve"> (</w:t>
      </w:r>
      <w:r>
        <w:t xml:space="preserve">. a) </w:t>
      </w:r>
      <w:proofErr w:type="gramStart"/>
      <w:r>
        <w:t>there</w:t>
      </w:r>
      <w:proofErr w:type="gramEnd"/>
      <w:r>
        <w:t xml:space="preserve"> b) their </w:t>
      </w:r>
    </w:p>
    <w:p w14:paraId="1D256E43" w14:textId="21103FF9" w:rsidR="006D044E" w:rsidRDefault="00AF7AAD">
      <w:r>
        <w:t>6. Put the money ____________.</w:t>
      </w:r>
      <w:r w:rsidR="006D044E">
        <w:t xml:space="preserve">       </w:t>
      </w:r>
      <w:proofErr w:type="gramStart"/>
      <w:r w:rsidR="006D044E">
        <w:t>(</w:t>
      </w:r>
      <w:r>
        <w:t xml:space="preserve"> a</w:t>
      </w:r>
      <w:proofErr w:type="gramEnd"/>
      <w:r>
        <w:t xml:space="preserve">) there b) there </w:t>
      </w:r>
    </w:p>
    <w:p w14:paraId="68AEAF40" w14:textId="5F3A1F06" w:rsidR="006D044E" w:rsidRDefault="00AF7AAD">
      <w:r>
        <w:t xml:space="preserve">7. This is really ____________! </w:t>
      </w:r>
      <w:r w:rsidR="006D044E">
        <w:t xml:space="preserve">          (</w:t>
      </w:r>
      <w:r>
        <w:t>a) exiting b) exciting</w:t>
      </w:r>
    </w:p>
    <w:p w14:paraId="0542BF63" w14:textId="2EEAE108" w:rsidR="006D044E" w:rsidRDefault="00AF7AAD">
      <w:r>
        <w:t xml:space="preserve"> 8. The band will be ____________ the stadium in about half an hour. </w:t>
      </w:r>
      <w:r w:rsidR="006D044E">
        <w:t xml:space="preserve">     (</w:t>
      </w:r>
      <w:r>
        <w:t xml:space="preserve">a) exciting b) exiting </w:t>
      </w:r>
    </w:p>
    <w:p w14:paraId="738380DC" w14:textId="128EA9D4" w:rsidR="006D044E" w:rsidRDefault="00AF7AAD">
      <w:r>
        <w:t xml:space="preserve">9. He is better at grammar ____________ I am. </w:t>
      </w:r>
      <w:r w:rsidR="006D044E">
        <w:t xml:space="preserve">      (</w:t>
      </w:r>
      <w:r>
        <w:t xml:space="preserve">a) then b) than </w:t>
      </w:r>
    </w:p>
    <w:p w14:paraId="01EEAC74" w14:textId="2C6282E9" w:rsidR="009A2D53" w:rsidRDefault="00AF7AAD">
      <w:r>
        <w:t xml:space="preserve">10. I </w:t>
      </w:r>
      <w:proofErr w:type="gramStart"/>
      <w:r>
        <w:t>didn't</w:t>
      </w:r>
      <w:proofErr w:type="gramEnd"/>
      <w:r>
        <w:t xml:space="preserve"> know him ____________.</w:t>
      </w:r>
      <w:r w:rsidR="006D044E">
        <w:t xml:space="preserve">   </w:t>
      </w:r>
      <w:r>
        <w:t xml:space="preserve"> </w:t>
      </w:r>
      <w:r w:rsidR="006D044E">
        <w:t>(</w:t>
      </w:r>
      <w:r>
        <w:t>a) then b) than</w:t>
      </w:r>
    </w:p>
    <w:sectPr w:rsidR="009A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AD"/>
    <w:rsid w:val="006D044E"/>
    <w:rsid w:val="009A2D53"/>
    <w:rsid w:val="00AF7AAD"/>
    <w:rsid w:val="00D5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0DFB"/>
  <w15:chartTrackingRefBased/>
  <w15:docId w15:val="{30EA972E-488B-49C8-9C49-67ABF743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Resul, Zeineb</dc:creator>
  <cp:keywords/>
  <dc:description/>
  <cp:lastModifiedBy>Al Resul, Zeineb</cp:lastModifiedBy>
  <cp:revision>1</cp:revision>
  <dcterms:created xsi:type="dcterms:W3CDTF">2020-10-05T00:55:00Z</dcterms:created>
  <dcterms:modified xsi:type="dcterms:W3CDTF">2020-10-05T01:16:00Z</dcterms:modified>
</cp:coreProperties>
</file>